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65C26" w14:textId="77777777" w:rsidR="00425626" w:rsidRPr="00181D8E" w:rsidRDefault="00425626" w:rsidP="002568D9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Załącznik do zarządzenia nr</w:t>
      </w:r>
      <w:r w:rsidR="00181D8E" w:rsidRPr="00181D8E">
        <w:rPr>
          <w:rFonts w:ascii="Trebuchet MS" w:hAnsi="Trebuchet MS"/>
        </w:rPr>
        <w:t xml:space="preserve"> Sp.0050.2.11.2023</w:t>
      </w:r>
    </w:p>
    <w:p w14:paraId="3189C36B" w14:textId="77777777" w:rsidR="00425626" w:rsidRPr="00181D8E" w:rsidRDefault="00425626" w:rsidP="002568D9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z dnia</w:t>
      </w:r>
      <w:r w:rsidR="00181D8E">
        <w:rPr>
          <w:rFonts w:ascii="Trebuchet MS" w:hAnsi="Trebuchet MS"/>
        </w:rPr>
        <w:t xml:space="preserve"> 17 stycznia 2023 r.</w:t>
      </w:r>
    </w:p>
    <w:p w14:paraId="4540E1D5" w14:textId="77777777" w:rsidR="002568D9" w:rsidRDefault="002568D9" w:rsidP="00181D8E">
      <w:pPr>
        <w:rPr>
          <w:rFonts w:ascii="Trebuchet MS" w:hAnsi="Trebuchet MS"/>
        </w:rPr>
      </w:pPr>
    </w:p>
    <w:p w14:paraId="0D1AC0C2" w14:textId="1CC4CEDE" w:rsidR="00425626" w:rsidRPr="00181D8E" w:rsidRDefault="00A42566" w:rsidP="00181D8E">
      <w:pPr>
        <w:rPr>
          <w:rFonts w:ascii="Trebuchet MS" w:hAnsi="Trebuchet MS"/>
        </w:rPr>
      </w:pPr>
      <w:r>
        <w:rPr>
          <w:rFonts w:ascii="Trebuchet MS" w:hAnsi="Trebuchet MS"/>
        </w:rPr>
        <w:t>Ogłoszenie</w:t>
      </w:r>
    </w:p>
    <w:p w14:paraId="421ACD3E" w14:textId="77777777" w:rsidR="002568D9" w:rsidRDefault="002568D9" w:rsidP="00181D8E">
      <w:pPr>
        <w:spacing w:line="360" w:lineRule="auto"/>
        <w:rPr>
          <w:rFonts w:ascii="Trebuchet MS" w:hAnsi="Trebuchet MS"/>
        </w:rPr>
      </w:pPr>
    </w:p>
    <w:p w14:paraId="566180A2" w14:textId="65247148" w:rsidR="00055BEC" w:rsidRPr="00181D8E" w:rsidRDefault="00055BEC" w:rsidP="00181D8E">
      <w:p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/>
        </w:rPr>
        <w:t>w</w:t>
      </w:r>
      <w:r w:rsidR="00726D48" w:rsidRPr="00181D8E">
        <w:rPr>
          <w:rFonts w:ascii="Trebuchet MS" w:hAnsi="Trebuchet MS"/>
        </w:rPr>
        <w:t xml:space="preserve"> sprawie wyników otwartego konkursu ofert </w:t>
      </w:r>
      <w:r w:rsidRPr="00181D8E">
        <w:rPr>
          <w:rFonts w:ascii="Trebuchet MS" w:hAnsi="Trebuchet MS"/>
        </w:rPr>
        <w:t>na realizację zadania publicznego pod nazwą:</w:t>
      </w:r>
      <w:r w:rsidR="00726D48" w:rsidRPr="00181D8E">
        <w:rPr>
          <w:rFonts w:ascii="Trebuchet MS" w:hAnsi="Trebuchet MS"/>
        </w:rPr>
        <w:t xml:space="preserve"> </w:t>
      </w:r>
      <w:r w:rsidRPr="00181D8E">
        <w:rPr>
          <w:rFonts w:ascii="Trebuchet MS" w:hAnsi="Trebuchet MS" w:cs="Arial"/>
        </w:rPr>
        <w:t>„Wspieranie i upowszechnianie kultury fizycznej w Rud</w:t>
      </w:r>
      <w:r w:rsidR="008A6492" w:rsidRPr="00181D8E">
        <w:rPr>
          <w:rFonts w:ascii="Trebuchet MS" w:hAnsi="Trebuchet MS" w:cs="Arial"/>
        </w:rPr>
        <w:t>zie Śląskiej w 2023 roku</w:t>
      </w:r>
      <w:r w:rsidRPr="00181D8E">
        <w:rPr>
          <w:rFonts w:ascii="Trebuchet MS" w:hAnsi="Trebuchet MS" w:cs="Arial"/>
        </w:rPr>
        <w:t xml:space="preserve"> poprzez uczestnictwo w zorganizowanych formach szkolenia </w:t>
      </w:r>
      <w:r w:rsidR="00A42566">
        <w:rPr>
          <w:rFonts w:ascii="Trebuchet MS" w:hAnsi="Trebuchet MS" w:cs="Arial"/>
        </w:rPr>
        <w:t xml:space="preserve">i </w:t>
      </w:r>
      <w:r w:rsidRPr="00181D8E">
        <w:rPr>
          <w:rFonts w:ascii="Trebuchet MS" w:hAnsi="Trebuchet MS" w:cs="Arial"/>
        </w:rPr>
        <w:t>współzawodnictwa sportowego”;</w:t>
      </w:r>
    </w:p>
    <w:p w14:paraId="75909C7E" w14:textId="77777777" w:rsidR="00726D48" w:rsidRPr="00181D8E" w:rsidRDefault="00C16388" w:rsidP="00181D8E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termin realizacji zadania:</w:t>
      </w:r>
      <w:r w:rsidR="00425626" w:rsidRPr="00181D8E">
        <w:rPr>
          <w:rFonts w:ascii="Trebuchet MS" w:hAnsi="Trebuchet MS"/>
        </w:rPr>
        <w:t xml:space="preserve"> </w:t>
      </w:r>
      <w:r w:rsidR="0049750E" w:rsidRPr="00181D8E">
        <w:rPr>
          <w:rFonts w:ascii="Trebuchet MS" w:hAnsi="Trebuchet MS"/>
        </w:rPr>
        <w:t>od daty podpisania umowy do</w:t>
      </w:r>
      <w:r w:rsidR="00055BEC" w:rsidRPr="00181D8E">
        <w:rPr>
          <w:rFonts w:ascii="Trebuchet MS" w:hAnsi="Trebuchet MS"/>
        </w:rPr>
        <w:t xml:space="preserve"> 31.12</w:t>
      </w:r>
      <w:r w:rsidR="00425626" w:rsidRPr="00181D8E">
        <w:rPr>
          <w:rFonts w:ascii="Trebuchet MS" w:hAnsi="Trebuchet MS"/>
        </w:rPr>
        <w:t>.202</w:t>
      </w:r>
      <w:r w:rsidRPr="00181D8E">
        <w:rPr>
          <w:rFonts w:ascii="Trebuchet MS" w:hAnsi="Trebuchet MS"/>
        </w:rPr>
        <w:t>3</w:t>
      </w:r>
      <w:r w:rsidR="00726D48" w:rsidRPr="00181D8E">
        <w:rPr>
          <w:rFonts w:ascii="Trebuchet MS" w:hAnsi="Trebuchet MS"/>
        </w:rPr>
        <w:t xml:space="preserve"> r.</w:t>
      </w:r>
    </w:p>
    <w:p w14:paraId="47D07F37" w14:textId="77777777" w:rsidR="00726D48" w:rsidRPr="00181D8E" w:rsidRDefault="00726D48" w:rsidP="00181D8E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Prezydent Miasta Ruda Śląska</w:t>
      </w:r>
    </w:p>
    <w:p w14:paraId="24AD3B1F" w14:textId="77777777" w:rsidR="00726D48" w:rsidRPr="00181D8E" w:rsidRDefault="00726D48" w:rsidP="00181D8E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Plac Jana Pawła II 6</w:t>
      </w:r>
    </w:p>
    <w:p w14:paraId="24C1DB72" w14:textId="77777777" w:rsidR="00726D48" w:rsidRPr="00181D8E" w:rsidRDefault="00726D48" w:rsidP="00181D8E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41-709 Ruda Śląska</w:t>
      </w:r>
    </w:p>
    <w:p w14:paraId="3C0C6D52" w14:textId="77777777" w:rsidR="00726D48" w:rsidRPr="00181D8E" w:rsidRDefault="00726D48" w:rsidP="00181D8E">
      <w:pPr>
        <w:spacing w:line="360" w:lineRule="auto"/>
        <w:rPr>
          <w:rFonts w:ascii="Trebuchet MS" w:hAnsi="Trebuchet MS"/>
          <w:lang w:val="en-US"/>
        </w:rPr>
      </w:pPr>
      <w:r w:rsidRPr="00181D8E">
        <w:rPr>
          <w:rFonts w:ascii="Trebuchet MS" w:hAnsi="Trebuchet MS"/>
          <w:lang w:val="en-US"/>
        </w:rPr>
        <w:t xml:space="preserve">tel. </w:t>
      </w:r>
      <w:r w:rsidR="00853172" w:rsidRPr="00181D8E">
        <w:rPr>
          <w:rFonts w:ascii="Trebuchet MS" w:hAnsi="Trebuchet MS"/>
          <w:lang w:val="en-US"/>
        </w:rPr>
        <w:t>(32) </w:t>
      </w:r>
      <w:r w:rsidRPr="00181D8E">
        <w:rPr>
          <w:rFonts w:ascii="Trebuchet MS" w:hAnsi="Trebuchet MS"/>
          <w:lang w:val="en-US"/>
        </w:rPr>
        <w:t>2</w:t>
      </w:r>
      <w:r w:rsidR="00853172" w:rsidRPr="00181D8E">
        <w:rPr>
          <w:rFonts w:ascii="Trebuchet MS" w:hAnsi="Trebuchet MS"/>
          <w:lang w:val="en-US"/>
        </w:rPr>
        <w:t>44 90 00</w:t>
      </w:r>
      <w:r w:rsidRPr="00181D8E">
        <w:rPr>
          <w:rFonts w:ascii="Trebuchet MS" w:hAnsi="Trebuchet MS"/>
          <w:lang w:val="en-US"/>
        </w:rPr>
        <w:t>, e-ma</w:t>
      </w:r>
      <w:r w:rsidRPr="00A42566">
        <w:rPr>
          <w:rFonts w:ascii="Trebuchet MS" w:hAnsi="Trebuchet MS"/>
          <w:lang w:val="en-US"/>
        </w:rPr>
        <w:t xml:space="preserve">il: </w:t>
      </w:r>
      <w:hyperlink r:id="rId8" w:history="1">
        <w:r w:rsidRPr="00A42566">
          <w:rPr>
            <w:rStyle w:val="Hipercze"/>
            <w:rFonts w:ascii="Trebuchet MS" w:hAnsi="Trebuchet MS"/>
            <w:color w:val="auto"/>
            <w:u w:val="none"/>
            <w:lang w:val="en-US"/>
          </w:rPr>
          <w:t>prezydent@ruda-sl.pl</w:t>
        </w:r>
      </w:hyperlink>
    </w:p>
    <w:p w14:paraId="43CAB283" w14:textId="77777777" w:rsidR="00925E5D" w:rsidRPr="00181D8E" w:rsidRDefault="00726D48" w:rsidP="00181D8E">
      <w:pPr>
        <w:spacing w:line="360" w:lineRule="auto"/>
        <w:rPr>
          <w:rFonts w:ascii="Trebuchet MS" w:hAnsi="Trebuchet MS"/>
        </w:rPr>
      </w:pPr>
      <w:r w:rsidRPr="00181D8E">
        <w:rPr>
          <w:rFonts w:ascii="Trebuchet MS" w:hAnsi="Trebuchet MS"/>
        </w:rPr>
        <w:t>ogłasza, że dokonano wyboru następujących ofert:</w:t>
      </w:r>
    </w:p>
    <w:p w14:paraId="522F2F9E" w14:textId="77777777" w:rsidR="00092521" w:rsidRPr="00181D8E" w:rsidRDefault="00092521" w:rsidP="005C64DC">
      <w:pPr>
        <w:numPr>
          <w:ilvl w:val="0"/>
          <w:numId w:val="15"/>
        </w:numPr>
        <w:spacing w:line="360" w:lineRule="auto"/>
        <w:ind w:left="426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Sportowe szkolenie grup seniorskich</w:t>
      </w:r>
      <w:r w:rsidR="009A7957" w:rsidRPr="00181D8E">
        <w:rPr>
          <w:rFonts w:ascii="Trebuchet MS" w:hAnsi="Trebuchet MS" w:cs="Arial"/>
        </w:rPr>
        <w:t>.</w:t>
      </w:r>
    </w:p>
    <w:p w14:paraId="7742AD0B" w14:textId="77777777" w:rsidR="00092521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G</w:t>
      </w:r>
      <w:r w:rsidR="00DE03CE" w:rsidRPr="00181D8E">
        <w:rPr>
          <w:rFonts w:ascii="Trebuchet MS" w:hAnsi="Trebuchet MS" w:cs="Arial"/>
        </w:rPr>
        <w:t xml:space="preserve">órniczy </w:t>
      </w:r>
      <w:r w:rsidRPr="00181D8E">
        <w:rPr>
          <w:rFonts w:ascii="Trebuchet MS" w:hAnsi="Trebuchet MS" w:cs="Arial"/>
        </w:rPr>
        <w:t>K</w:t>
      </w:r>
      <w:r w:rsidR="00DE03CE" w:rsidRPr="00181D8E">
        <w:rPr>
          <w:rFonts w:ascii="Trebuchet MS" w:hAnsi="Trebuchet MS" w:cs="Arial"/>
        </w:rPr>
        <w:t xml:space="preserve">lub </w:t>
      </w:r>
      <w:r w:rsidRPr="00181D8E">
        <w:rPr>
          <w:rFonts w:ascii="Trebuchet MS" w:hAnsi="Trebuchet MS" w:cs="Arial"/>
        </w:rPr>
        <w:t>S</w:t>
      </w:r>
      <w:r w:rsidR="00DE03CE" w:rsidRPr="00181D8E">
        <w:rPr>
          <w:rFonts w:ascii="Trebuchet MS" w:hAnsi="Trebuchet MS" w:cs="Arial"/>
        </w:rPr>
        <w:t>portowy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„</w:t>
      </w:r>
      <w:r w:rsidRPr="00181D8E">
        <w:rPr>
          <w:rFonts w:ascii="Trebuchet MS" w:hAnsi="Trebuchet MS" w:cs="Arial"/>
        </w:rPr>
        <w:t>Wawel Wirek</w:t>
      </w:r>
      <w:r w:rsidR="00DE03CE" w:rsidRPr="00181D8E">
        <w:rPr>
          <w:rFonts w:ascii="Trebuchet MS" w:hAnsi="Trebuchet MS" w:cs="Arial"/>
        </w:rPr>
        <w:t>”</w:t>
      </w:r>
      <w:r w:rsidR="005C64DC">
        <w:rPr>
          <w:rFonts w:ascii="Trebuchet MS" w:hAnsi="Trebuchet MS" w:cs="Arial"/>
        </w:rPr>
        <w:t xml:space="preserve"> </w:t>
      </w:r>
      <w:r w:rsidRPr="00181D8E">
        <w:rPr>
          <w:rFonts w:ascii="Trebuchet MS" w:hAnsi="Trebuchet MS" w:cs="Arial"/>
        </w:rPr>
        <w:t>15 000,- zł,</w:t>
      </w:r>
    </w:p>
    <w:p w14:paraId="53F5675F" w14:textId="77777777" w:rsidR="00417079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G</w:t>
      </w:r>
      <w:r w:rsidR="00DE03CE" w:rsidRPr="00181D8E">
        <w:rPr>
          <w:rFonts w:ascii="Trebuchet MS" w:hAnsi="Trebuchet MS" w:cs="Arial"/>
        </w:rPr>
        <w:t xml:space="preserve">órniczy </w:t>
      </w:r>
      <w:r w:rsidRPr="00181D8E">
        <w:rPr>
          <w:rFonts w:ascii="Trebuchet MS" w:hAnsi="Trebuchet MS" w:cs="Arial"/>
        </w:rPr>
        <w:t>K</w:t>
      </w:r>
      <w:r w:rsidR="00DE03CE" w:rsidRPr="00181D8E">
        <w:rPr>
          <w:rFonts w:ascii="Trebuchet MS" w:hAnsi="Trebuchet MS" w:cs="Arial"/>
        </w:rPr>
        <w:t xml:space="preserve">lub </w:t>
      </w:r>
      <w:r w:rsidRPr="00181D8E">
        <w:rPr>
          <w:rFonts w:ascii="Trebuchet MS" w:hAnsi="Trebuchet MS" w:cs="Arial"/>
        </w:rPr>
        <w:t>S</w:t>
      </w:r>
      <w:r w:rsidR="00DE03CE" w:rsidRPr="00181D8E">
        <w:rPr>
          <w:rFonts w:ascii="Trebuchet MS" w:hAnsi="Trebuchet MS" w:cs="Arial"/>
        </w:rPr>
        <w:t>portowy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„</w:t>
      </w:r>
      <w:r w:rsidRPr="00181D8E">
        <w:rPr>
          <w:rFonts w:ascii="Trebuchet MS" w:hAnsi="Trebuchet MS" w:cs="Arial"/>
        </w:rPr>
        <w:t>Grunwald</w:t>
      </w:r>
      <w:r w:rsidR="00DE03CE" w:rsidRPr="00181D8E">
        <w:rPr>
          <w:rFonts w:ascii="Trebuchet MS" w:hAnsi="Trebuchet MS" w:cs="Arial"/>
        </w:rPr>
        <w:t>”</w:t>
      </w:r>
      <w:r w:rsidRPr="00181D8E">
        <w:rPr>
          <w:rFonts w:ascii="Trebuchet MS" w:hAnsi="Trebuchet MS" w:cs="Arial"/>
        </w:rPr>
        <w:t xml:space="preserve"> Ruda Ślą</w:t>
      </w:r>
      <w:r w:rsidR="005C64DC">
        <w:rPr>
          <w:rFonts w:ascii="Trebuchet MS" w:hAnsi="Trebuchet MS" w:cs="Arial"/>
        </w:rPr>
        <w:t xml:space="preserve">ska </w:t>
      </w:r>
      <w:r w:rsidRPr="00181D8E">
        <w:rPr>
          <w:rFonts w:ascii="Trebuchet MS" w:hAnsi="Trebuchet MS" w:cs="Arial"/>
        </w:rPr>
        <w:t>15 000,- zł,</w:t>
      </w:r>
    </w:p>
    <w:p w14:paraId="088B8267" w14:textId="77777777" w:rsidR="00417079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G</w:t>
      </w:r>
      <w:r w:rsidR="00DE03CE" w:rsidRPr="00181D8E">
        <w:rPr>
          <w:rFonts w:ascii="Trebuchet MS" w:hAnsi="Trebuchet MS" w:cs="Arial"/>
        </w:rPr>
        <w:t xml:space="preserve">órniczy </w:t>
      </w:r>
      <w:r w:rsidRPr="00181D8E">
        <w:rPr>
          <w:rFonts w:ascii="Trebuchet MS" w:hAnsi="Trebuchet MS" w:cs="Arial"/>
        </w:rPr>
        <w:t>K</w:t>
      </w:r>
      <w:r w:rsidR="00DE03CE" w:rsidRPr="00181D8E">
        <w:rPr>
          <w:rFonts w:ascii="Trebuchet MS" w:hAnsi="Trebuchet MS" w:cs="Arial"/>
        </w:rPr>
        <w:t>lub Sportowy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„</w:t>
      </w:r>
      <w:r w:rsidRPr="00181D8E">
        <w:rPr>
          <w:rFonts w:ascii="Trebuchet MS" w:hAnsi="Trebuchet MS" w:cs="Arial"/>
        </w:rPr>
        <w:t>Urania</w:t>
      </w:r>
      <w:r w:rsidR="00DE03CE" w:rsidRPr="00181D8E">
        <w:rPr>
          <w:rFonts w:ascii="Trebuchet MS" w:hAnsi="Trebuchet MS" w:cs="Arial"/>
        </w:rPr>
        <w:t>”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przy KWK „Polska-Wirek”</w:t>
      </w:r>
      <w:r w:rsidR="005C64DC">
        <w:rPr>
          <w:rFonts w:ascii="Trebuchet MS" w:hAnsi="Trebuchet MS" w:cs="Arial"/>
        </w:rPr>
        <w:tab/>
        <w:t xml:space="preserve"> </w:t>
      </w:r>
      <w:r w:rsidRPr="00181D8E">
        <w:rPr>
          <w:rFonts w:ascii="Trebuchet MS" w:hAnsi="Trebuchet MS" w:cs="Arial"/>
        </w:rPr>
        <w:t>15 000,- zł,</w:t>
      </w:r>
    </w:p>
    <w:p w14:paraId="6B16698E" w14:textId="77777777" w:rsidR="00417079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</w:t>
      </w:r>
      <w:r w:rsidR="00DE03CE" w:rsidRPr="00181D8E">
        <w:rPr>
          <w:rFonts w:ascii="Trebuchet MS" w:hAnsi="Trebuchet MS" w:cs="Arial"/>
        </w:rPr>
        <w:t>lub Sportowy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„</w:t>
      </w:r>
      <w:proofErr w:type="spellStart"/>
      <w:r w:rsidRPr="00181D8E">
        <w:rPr>
          <w:rFonts w:ascii="Trebuchet MS" w:hAnsi="Trebuchet MS" w:cs="Arial"/>
        </w:rPr>
        <w:t>Slavia</w:t>
      </w:r>
      <w:proofErr w:type="spellEnd"/>
      <w:r w:rsidR="00DE03CE" w:rsidRPr="00181D8E">
        <w:rPr>
          <w:rFonts w:ascii="Trebuchet MS" w:hAnsi="Trebuchet MS" w:cs="Arial"/>
        </w:rPr>
        <w:t>”</w:t>
      </w:r>
      <w:r w:rsidR="005C64DC">
        <w:rPr>
          <w:rFonts w:ascii="Trebuchet MS" w:hAnsi="Trebuchet MS" w:cs="Arial"/>
        </w:rPr>
        <w:t xml:space="preserve"> Ruda Śląska </w:t>
      </w:r>
      <w:r w:rsidRPr="00181D8E">
        <w:rPr>
          <w:rFonts w:ascii="Trebuchet MS" w:hAnsi="Trebuchet MS" w:cs="Arial"/>
        </w:rPr>
        <w:t>30 000,- zł,</w:t>
      </w:r>
    </w:p>
    <w:p w14:paraId="55DC5902" w14:textId="77777777" w:rsidR="00417079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M</w:t>
      </w:r>
      <w:r w:rsidR="00DE03CE" w:rsidRPr="00181D8E">
        <w:rPr>
          <w:rFonts w:ascii="Trebuchet MS" w:hAnsi="Trebuchet MS" w:cs="Arial"/>
        </w:rPr>
        <w:t xml:space="preserve">iejski </w:t>
      </w:r>
      <w:r w:rsidRPr="00181D8E">
        <w:rPr>
          <w:rFonts w:ascii="Trebuchet MS" w:hAnsi="Trebuchet MS" w:cs="Arial"/>
        </w:rPr>
        <w:t>K</w:t>
      </w:r>
      <w:r w:rsidR="00DE03CE" w:rsidRPr="00181D8E">
        <w:rPr>
          <w:rFonts w:ascii="Trebuchet MS" w:hAnsi="Trebuchet MS" w:cs="Arial"/>
        </w:rPr>
        <w:t xml:space="preserve">lub </w:t>
      </w:r>
      <w:r w:rsidRPr="00181D8E">
        <w:rPr>
          <w:rFonts w:ascii="Trebuchet MS" w:hAnsi="Trebuchet MS" w:cs="Arial"/>
        </w:rPr>
        <w:t>S</w:t>
      </w:r>
      <w:r w:rsidR="00DE03CE" w:rsidRPr="00181D8E">
        <w:rPr>
          <w:rFonts w:ascii="Trebuchet MS" w:hAnsi="Trebuchet MS" w:cs="Arial"/>
        </w:rPr>
        <w:t>portowy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„</w:t>
      </w:r>
      <w:r w:rsidRPr="00181D8E">
        <w:rPr>
          <w:rFonts w:ascii="Trebuchet MS" w:hAnsi="Trebuchet MS" w:cs="Arial"/>
        </w:rPr>
        <w:t>Pogoń</w:t>
      </w:r>
      <w:r w:rsidR="00DE03CE" w:rsidRPr="00181D8E">
        <w:rPr>
          <w:rFonts w:ascii="Trebuchet MS" w:hAnsi="Trebuchet MS" w:cs="Arial"/>
        </w:rPr>
        <w:t>”</w:t>
      </w:r>
      <w:r w:rsidR="005C64DC">
        <w:rPr>
          <w:rFonts w:ascii="Trebuchet MS" w:hAnsi="Trebuchet MS" w:cs="Arial"/>
        </w:rPr>
        <w:t xml:space="preserve"> Ruda Śląska </w:t>
      </w:r>
      <w:r w:rsidRPr="00181D8E">
        <w:rPr>
          <w:rFonts w:ascii="Trebuchet MS" w:hAnsi="Trebuchet MS" w:cs="Arial"/>
        </w:rPr>
        <w:t>10 000,- zł,</w:t>
      </w:r>
    </w:p>
    <w:p w14:paraId="014F7547" w14:textId="77777777" w:rsidR="00417079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Towarzystwo Piłka</w:t>
      </w:r>
      <w:r w:rsidR="005C64DC">
        <w:rPr>
          <w:rFonts w:ascii="Trebuchet MS" w:hAnsi="Trebuchet MS" w:cs="Arial"/>
        </w:rPr>
        <w:t xml:space="preserve">rskie „Jastrząb” </w:t>
      </w:r>
      <w:r w:rsidRPr="00181D8E">
        <w:rPr>
          <w:rFonts w:ascii="Trebuchet MS" w:hAnsi="Trebuchet MS" w:cs="Arial"/>
        </w:rPr>
        <w:t>15 000,- zł,</w:t>
      </w:r>
    </w:p>
    <w:p w14:paraId="6052C636" w14:textId="77777777" w:rsidR="00417079" w:rsidRPr="00181D8E" w:rsidRDefault="00417079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Stowarzyszenie </w:t>
      </w:r>
      <w:proofErr w:type="spellStart"/>
      <w:r w:rsidRPr="00181D8E">
        <w:rPr>
          <w:rFonts w:ascii="Trebuchet MS" w:hAnsi="Trebuchet MS" w:cs="Arial"/>
        </w:rPr>
        <w:t>R</w:t>
      </w:r>
      <w:r w:rsidR="003A5574" w:rsidRPr="00181D8E">
        <w:rPr>
          <w:rFonts w:ascii="Trebuchet MS" w:hAnsi="Trebuchet MS" w:cs="Arial"/>
        </w:rPr>
        <w:t>ekreacyjno</w:t>
      </w:r>
      <w:proofErr w:type="spellEnd"/>
      <w:r w:rsidR="003A5574" w:rsidRPr="00181D8E">
        <w:rPr>
          <w:rFonts w:ascii="Trebuchet MS" w:hAnsi="Trebuchet MS" w:cs="Arial"/>
        </w:rPr>
        <w:t xml:space="preserve"> – Sp</w:t>
      </w:r>
      <w:r w:rsidR="005C64DC">
        <w:rPr>
          <w:rFonts w:ascii="Trebuchet MS" w:hAnsi="Trebuchet MS" w:cs="Arial"/>
        </w:rPr>
        <w:t xml:space="preserve">ortowe „Gwiazda” Ruda Śląska </w:t>
      </w:r>
      <w:r w:rsidR="003A5574" w:rsidRPr="00181D8E">
        <w:rPr>
          <w:rFonts w:ascii="Trebuchet MS" w:hAnsi="Trebuchet MS" w:cs="Arial"/>
        </w:rPr>
        <w:t>90 000,- zł,</w:t>
      </w:r>
    </w:p>
    <w:p w14:paraId="628ADFE8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Klub Sportowy „Zgoda” Ruda Śląska</w:t>
      </w:r>
      <w:r w:rsidR="00DE03CE" w:rsidRPr="00181D8E">
        <w:rPr>
          <w:rFonts w:ascii="Trebuchet MS" w:hAnsi="Trebuchet MS" w:cs="Arial"/>
        </w:rPr>
        <w:t xml:space="preserve"> </w:t>
      </w:r>
      <w:r w:rsidR="005C64DC">
        <w:rPr>
          <w:rFonts w:ascii="Trebuchet MS" w:hAnsi="Trebuchet MS" w:cs="Arial"/>
        </w:rPr>
        <w:t xml:space="preserve">Bielszowice </w:t>
      </w:r>
      <w:r w:rsidRPr="00181D8E">
        <w:rPr>
          <w:rFonts w:ascii="Trebuchet MS" w:hAnsi="Trebuchet MS" w:cs="Arial"/>
        </w:rPr>
        <w:t>115 000,- zł,</w:t>
      </w:r>
    </w:p>
    <w:p w14:paraId="04BCA7DE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Stowarzyszenie Piłki Ręcznej „Grunwald” </w:t>
      </w:r>
      <w:r w:rsidR="005C64DC">
        <w:rPr>
          <w:rFonts w:ascii="Trebuchet MS" w:hAnsi="Trebuchet MS" w:cs="Arial"/>
        </w:rPr>
        <w:t xml:space="preserve">Ruda Śląska (drużyna kobiet) </w:t>
      </w:r>
      <w:r w:rsidRPr="00181D8E">
        <w:rPr>
          <w:rFonts w:ascii="Trebuchet MS" w:hAnsi="Trebuchet MS" w:cs="Arial"/>
        </w:rPr>
        <w:t>40 000,- zł,</w:t>
      </w:r>
    </w:p>
    <w:p w14:paraId="5480A84B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Stowarzyszenie Piłki Ręcznej „Grunwald” R</w:t>
      </w:r>
      <w:r w:rsidR="005C64DC">
        <w:rPr>
          <w:rFonts w:ascii="Trebuchet MS" w:hAnsi="Trebuchet MS" w:cs="Arial"/>
        </w:rPr>
        <w:t xml:space="preserve">uda Śląska (drużyna mężczyzn </w:t>
      </w:r>
      <w:r w:rsidRPr="00181D8E">
        <w:rPr>
          <w:rFonts w:ascii="Trebuchet MS" w:hAnsi="Trebuchet MS" w:cs="Arial"/>
        </w:rPr>
        <w:t>90 000,- zł,</w:t>
      </w:r>
    </w:p>
    <w:p w14:paraId="66C52B5F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Uczniowski Klub Sp</w:t>
      </w:r>
      <w:r w:rsidR="005C64DC">
        <w:rPr>
          <w:rFonts w:ascii="Trebuchet MS" w:hAnsi="Trebuchet MS" w:cs="Arial"/>
        </w:rPr>
        <w:t>ortowy „Grot” Ruda Śląska</w:t>
      </w:r>
      <w:r w:rsidR="005C64DC">
        <w:rPr>
          <w:rFonts w:ascii="Trebuchet MS" w:hAnsi="Trebuchet MS" w:cs="Arial"/>
        </w:rPr>
        <w:tab/>
      </w:r>
      <w:r w:rsidRPr="00181D8E">
        <w:rPr>
          <w:rFonts w:ascii="Trebuchet MS" w:hAnsi="Trebuchet MS" w:cs="Arial"/>
        </w:rPr>
        <w:t>20 000,- zł,</w:t>
      </w:r>
    </w:p>
    <w:p w14:paraId="351DCB75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Klub Spor</w:t>
      </w:r>
      <w:r w:rsidR="005C64DC">
        <w:rPr>
          <w:rFonts w:ascii="Trebuchet MS" w:hAnsi="Trebuchet MS" w:cs="Arial"/>
        </w:rPr>
        <w:t xml:space="preserve">towy „Pogoń” Ruda Śląska </w:t>
      </w:r>
      <w:r w:rsidRPr="00181D8E">
        <w:rPr>
          <w:rFonts w:ascii="Trebuchet MS" w:hAnsi="Trebuchet MS" w:cs="Arial"/>
        </w:rPr>
        <w:t>81 000,- zł,</w:t>
      </w:r>
    </w:p>
    <w:p w14:paraId="53130937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Klub Spor</w:t>
      </w:r>
      <w:r w:rsidR="005C64DC">
        <w:rPr>
          <w:rFonts w:ascii="Trebuchet MS" w:hAnsi="Trebuchet MS" w:cs="Arial"/>
        </w:rPr>
        <w:t xml:space="preserve">towy „Rugby” Ruda Śląska </w:t>
      </w:r>
      <w:r w:rsidRPr="00181D8E">
        <w:rPr>
          <w:rFonts w:ascii="Trebuchet MS" w:hAnsi="Trebuchet MS" w:cs="Arial"/>
        </w:rPr>
        <w:t>98 000,- zł,</w:t>
      </w:r>
    </w:p>
    <w:p w14:paraId="1C556849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Zapaśniczy Klub Spor</w:t>
      </w:r>
      <w:r w:rsidR="005C64DC">
        <w:rPr>
          <w:rFonts w:ascii="Trebuchet MS" w:hAnsi="Trebuchet MS" w:cs="Arial"/>
        </w:rPr>
        <w:t>towy „</w:t>
      </w:r>
      <w:proofErr w:type="spellStart"/>
      <w:r w:rsidR="005C64DC">
        <w:rPr>
          <w:rFonts w:ascii="Trebuchet MS" w:hAnsi="Trebuchet MS" w:cs="Arial"/>
        </w:rPr>
        <w:t>Slavia</w:t>
      </w:r>
      <w:proofErr w:type="spellEnd"/>
      <w:r w:rsidR="005C64DC">
        <w:rPr>
          <w:rFonts w:ascii="Trebuchet MS" w:hAnsi="Trebuchet MS" w:cs="Arial"/>
        </w:rPr>
        <w:t xml:space="preserve">” Ruda Śląska </w:t>
      </w:r>
      <w:r w:rsidRPr="00181D8E">
        <w:rPr>
          <w:rFonts w:ascii="Trebuchet MS" w:hAnsi="Trebuchet MS" w:cs="Arial"/>
        </w:rPr>
        <w:t>98 000,- zł,</w:t>
      </w:r>
    </w:p>
    <w:p w14:paraId="138E822D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Katolicki Parafialn</w:t>
      </w:r>
      <w:r w:rsidR="005C64DC">
        <w:rPr>
          <w:rFonts w:ascii="Trebuchet MS" w:hAnsi="Trebuchet MS" w:cs="Arial"/>
        </w:rPr>
        <w:t xml:space="preserve">y Klub Sportowy „Halemba” </w:t>
      </w:r>
      <w:r w:rsidRPr="00181D8E">
        <w:rPr>
          <w:rFonts w:ascii="Trebuchet MS" w:hAnsi="Trebuchet MS" w:cs="Arial"/>
        </w:rPr>
        <w:t>50 000,- zł,</w:t>
      </w:r>
    </w:p>
    <w:p w14:paraId="5D24C107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lastRenderedPageBreak/>
        <w:t>Uczniowski Klub Sport</w:t>
      </w:r>
      <w:r w:rsidR="005C64DC">
        <w:rPr>
          <w:rFonts w:ascii="Trebuchet MS" w:hAnsi="Trebuchet MS" w:cs="Arial"/>
        </w:rPr>
        <w:t xml:space="preserve">owy „Wolej” Ruda Śląska </w:t>
      </w:r>
      <w:r w:rsidRPr="00181D8E">
        <w:rPr>
          <w:rFonts w:ascii="Trebuchet MS" w:hAnsi="Trebuchet MS" w:cs="Arial"/>
        </w:rPr>
        <w:t>8 000,- zł,</w:t>
      </w:r>
    </w:p>
    <w:p w14:paraId="660E0AB9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Rudzki Klub Sportowy „M</w:t>
      </w:r>
      <w:r w:rsidR="00173AB4" w:rsidRPr="00181D8E">
        <w:rPr>
          <w:rFonts w:ascii="Trebuchet MS" w:hAnsi="Trebuchet MS" w:cs="Arial"/>
        </w:rPr>
        <w:t>AT</w:t>
      </w:r>
      <w:r w:rsidR="005C64DC">
        <w:rPr>
          <w:rFonts w:ascii="Trebuchet MS" w:hAnsi="Trebuchet MS" w:cs="Arial"/>
        </w:rPr>
        <w:t xml:space="preserve">” </w:t>
      </w:r>
      <w:r w:rsidRPr="00181D8E">
        <w:rPr>
          <w:rFonts w:ascii="Trebuchet MS" w:hAnsi="Trebuchet MS" w:cs="Arial"/>
        </w:rPr>
        <w:t>3 000,- zł,</w:t>
      </w:r>
    </w:p>
    <w:p w14:paraId="43BE4B99" w14:textId="77777777" w:rsidR="003A5574" w:rsidRPr="00181D8E" w:rsidRDefault="003A5574" w:rsidP="00181D8E">
      <w:pPr>
        <w:numPr>
          <w:ilvl w:val="0"/>
          <w:numId w:val="11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</w:t>
      </w:r>
      <w:r w:rsidR="00DE03CE" w:rsidRPr="00181D8E">
        <w:rPr>
          <w:rFonts w:ascii="Trebuchet MS" w:hAnsi="Trebuchet MS" w:cs="Arial"/>
        </w:rPr>
        <w:t xml:space="preserve">portowy </w:t>
      </w:r>
      <w:r w:rsidRPr="00181D8E">
        <w:rPr>
          <w:rFonts w:ascii="Trebuchet MS" w:hAnsi="Trebuchet MS" w:cs="Arial"/>
        </w:rPr>
        <w:t>K</w:t>
      </w:r>
      <w:r w:rsidR="00DE03CE" w:rsidRPr="00181D8E">
        <w:rPr>
          <w:rFonts w:ascii="Trebuchet MS" w:hAnsi="Trebuchet MS" w:cs="Arial"/>
        </w:rPr>
        <w:t xml:space="preserve">lub </w:t>
      </w:r>
      <w:r w:rsidRPr="00181D8E">
        <w:rPr>
          <w:rFonts w:ascii="Trebuchet MS" w:hAnsi="Trebuchet MS" w:cs="Arial"/>
        </w:rPr>
        <w:t>J</w:t>
      </w:r>
      <w:r w:rsidR="00DE03CE" w:rsidRPr="00181D8E">
        <w:rPr>
          <w:rFonts w:ascii="Trebuchet MS" w:hAnsi="Trebuchet MS" w:cs="Arial"/>
        </w:rPr>
        <w:t>eździecki</w:t>
      </w:r>
      <w:r w:rsidRPr="00181D8E">
        <w:rPr>
          <w:rFonts w:ascii="Trebuchet MS" w:hAnsi="Trebuchet MS" w:cs="Arial"/>
        </w:rPr>
        <w:t xml:space="preserve"> </w:t>
      </w:r>
      <w:r w:rsidR="00DE03CE" w:rsidRPr="00181D8E">
        <w:rPr>
          <w:rFonts w:ascii="Trebuchet MS" w:hAnsi="Trebuchet MS" w:cs="Arial"/>
        </w:rPr>
        <w:t>„</w:t>
      </w:r>
      <w:r w:rsidRPr="00181D8E">
        <w:rPr>
          <w:rFonts w:ascii="Trebuchet MS" w:hAnsi="Trebuchet MS" w:cs="Arial"/>
        </w:rPr>
        <w:t>O</w:t>
      </w:r>
      <w:r w:rsidR="00DE03CE" w:rsidRPr="00181D8E">
        <w:rPr>
          <w:rFonts w:ascii="Trebuchet MS" w:hAnsi="Trebuchet MS" w:cs="Arial"/>
        </w:rPr>
        <w:t>MEGA”</w:t>
      </w:r>
      <w:r w:rsidR="00963075">
        <w:rPr>
          <w:rFonts w:ascii="Trebuchet MS" w:hAnsi="Trebuchet MS" w:cs="Arial"/>
        </w:rPr>
        <w:t xml:space="preserve"> </w:t>
      </w:r>
      <w:r w:rsidRPr="00181D8E">
        <w:rPr>
          <w:rFonts w:ascii="Trebuchet MS" w:hAnsi="Trebuchet MS" w:cs="Arial"/>
        </w:rPr>
        <w:t>7 000,- zł,</w:t>
      </w:r>
    </w:p>
    <w:p w14:paraId="7667181A" w14:textId="77777777" w:rsidR="00D6046E" w:rsidRPr="00181D8E" w:rsidRDefault="00D6046E" w:rsidP="00181D8E">
      <w:pPr>
        <w:spacing w:line="360" w:lineRule="auto"/>
        <w:ind w:left="720"/>
        <w:rPr>
          <w:rFonts w:ascii="Trebuchet MS" w:hAnsi="Trebuchet MS" w:cs="Arial"/>
        </w:rPr>
      </w:pPr>
    </w:p>
    <w:p w14:paraId="6C149062" w14:textId="77777777" w:rsidR="00055BEC" w:rsidRPr="00181D8E" w:rsidRDefault="00055BEC" w:rsidP="005C64DC">
      <w:pPr>
        <w:numPr>
          <w:ilvl w:val="0"/>
          <w:numId w:val="15"/>
        </w:numPr>
        <w:spacing w:line="360" w:lineRule="auto"/>
        <w:ind w:left="426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Sportowe szkolenie dzieci i młodzieży</w:t>
      </w:r>
      <w:r w:rsidR="009A7957" w:rsidRPr="00181D8E">
        <w:rPr>
          <w:rFonts w:ascii="Trebuchet MS" w:hAnsi="Trebuchet MS" w:cs="Arial"/>
        </w:rPr>
        <w:t>.</w:t>
      </w:r>
    </w:p>
    <w:p w14:paraId="6BF3F204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Górniczy Klub Sportowy „Grunwald” Ruda Śląska </w:t>
      </w:r>
      <w:r w:rsidR="00F92A66" w:rsidRPr="00181D8E">
        <w:rPr>
          <w:rFonts w:ascii="Trebuchet MS" w:hAnsi="Trebuchet MS" w:cs="Arial"/>
        </w:rPr>
        <w:t xml:space="preserve">128 </w:t>
      </w:r>
      <w:r w:rsidR="00A96330" w:rsidRPr="00181D8E">
        <w:rPr>
          <w:rFonts w:ascii="Trebuchet MS" w:hAnsi="Trebuchet MS" w:cs="Arial"/>
        </w:rPr>
        <w:t>000,- zł,</w:t>
      </w:r>
    </w:p>
    <w:p w14:paraId="08986B62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Górniczy</w:t>
      </w:r>
      <w:r w:rsidR="00F92A66" w:rsidRPr="00181D8E">
        <w:rPr>
          <w:rFonts w:ascii="Trebuchet MS" w:hAnsi="Trebuchet MS" w:cs="Arial"/>
        </w:rPr>
        <w:t xml:space="preserve"> Klu</w:t>
      </w:r>
      <w:r w:rsidR="00CF7A22">
        <w:rPr>
          <w:rFonts w:ascii="Trebuchet MS" w:hAnsi="Trebuchet MS" w:cs="Arial"/>
        </w:rPr>
        <w:t xml:space="preserve">b Sportowy „Wawel – Wirek” </w:t>
      </w:r>
      <w:r w:rsidR="00F92A66" w:rsidRPr="00181D8E">
        <w:rPr>
          <w:rFonts w:ascii="Trebuchet MS" w:hAnsi="Trebuchet MS" w:cs="Arial"/>
        </w:rPr>
        <w:t>153 000,- zł,</w:t>
      </w:r>
    </w:p>
    <w:p w14:paraId="5A5C3FAE" w14:textId="77777777" w:rsidR="00F92A6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Klub Sportowy „</w:t>
      </w:r>
      <w:proofErr w:type="spellStart"/>
      <w:r w:rsidRPr="00181D8E">
        <w:rPr>
          <w:rFonts w:ascii="Trebuchet MS" w:hAnsi="Trebuchet MS" w:cs="Arial"/>
        </w:rPr>
        <w:t>Slavia</w:t>
      </w:r>
      <w:proofErr w:type="spellEnd"/>
      <w:r w:rsidRPr="00181D8E">
        <w:rPr>
          <w:rFonts w:ascii="Trebuchet MS" w:hAnsi="Trebuchet MS" w:cs="Arial"/>
        </w:rPr>
        <w:t xml:space="preserve">” Ruda Śląska </w:t>
      </w:r>
      <w:r w:rsidR="00F92A66" w:rsidRPr="00181D8E">
        <w:rPr>
          <w:rFonts w:ascii="Trebuchet MS" w:hAnsi="Trebuchet MS" w:cs="Arial"/>
        </w:rPr>
        <w:t>130 154,70 zł,</w:t>
      </w:r>
    </w:p>
    <w:p w14:paraId="2003CF14" w14:textId="77777777" w:rsidR="00F92A6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Górniczy Klub Sportowy „Urania” przy KWK „Polska-Wirek”</w:t>
      </w:r>
      <w:r w:rsidR="00CF7A22">
        <w:rPr>
          <w:rFonts w:ascii="Trebuchet MS" w:hAnsi="Trebuchet MS" w:cs="Arial"/>
        </w:rPr>
        <w:t xml:space="preserve"> </w:t>
      </w:r>
      <w:r w:rsidR="00F92A66" w:rsidRPr="00181D8E">
        <w:rPr>
          <w:rFonts w:ascii="Trebuchet MS" w:hAnsi="Trebuchet MS" w:cs="Arial"/>
        </w:rPr>
        <w:t>145 000,- zł,</w:t>
      </w:r>
    </w:p>
    <w:p w14:paraId="4D2BF613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Towarzystwo Piłkarskie „Jastrząb” </w:t>
      </w:r>
      <w:r w:rsidR="00F92A66" w:rsidRPr="00181D8E">
        <w:rPr>
          <w:rFonts w:ascii="Trebuchet MS" w:hAnsi="Trebuchet MS" w:cs="Arial"/>
        </w:rPr>
        <w:t>147 000,- zł,</w:t>
      </w:r>
    </w:p>
    <w:p w14:paraId="2A8C1F81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Miejski Klub Sportowy „P</w:t>
      </w:r>
      <w:r w:rsidR="00CF7A22">
        <w:rPr>
          <w:rFonts w:ascii="Trebuchet MS" w:hAnsi="Trebuchet MS" w:cs="Arial"/>
        </w:rPr>
        <w:t xml:space="preserve">ogoń” Ruda Śląska </w:t>
      </w:r>
      <w:r w:rsidR="00F92A66" w:rsidRPr="00181D8E">
        <w:rPr>
          <w:rFonts w:ascii="Trebuchet MS" w:hAnsi="Trebuchet MS" w:cs="Arial"/>
        </w:rPr>
        <w:t>78 000,- zł,</w:t>
      </w:r>
    </w:p>
    <w:p w14:paraId="5CA16137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Klub Sportowy „Zgoda” Ruda Śląska – Bielszowice </w:t>
      </w:r>
      <w:r w:rsidR="00F92A66" w:rsidRPr="00181D8E">
        <w:rPr>
          <w:rFonts w:ascii="Trebuchet MS" w:hAnsi="Trebuchet MS" w:cs="Arial"/>
        </w:rPr>
        <w:t>215 000,- zł,</w:t>
      </w:r>
    </w:p>
    <w:p w14:paraId="361B7484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</w:t>
      </w:r>
      <w:r w:rsidR="00F92A66" w:rsidRPr="00181D8E">
        <w:rPr>
          <w:rFonts w:ascii="Trebuchet MS" w:hAnsi="Trebuchet MS" w:cs="Arial"/>
        </w:rPr>
        <w:t>ub Spor</w:t>
      </w:r>
      <w:r w:rsidR="00CF7A22">
        <w:rPr>
          <w:rFonts w:ascii="Trebuchet MS" w:hAnsi="Trebuchet MS" w:cs="Arial"/>
        </w:rPr>
        <w:t xml:space="preserve">towy „Pogoń” Ruda Śląska </w:t>
      </w:r>
      <w:r w:rsidR="00F92A66" w:rsidRPr="00181D8E">
        <w:rPr>
          <w:rFonts w:ascii="Trebuchet MS" w:hAnsi="Trebuchet MS" w:cs="Arial"/>
        </w:rPr>
        <w:t>6</w:t>
      </w:r>
      <w:r w:rsidR="00B67EF1" w:rsidRPr="00181D8E">
        <w:rPr>
          <w:rFonts w:ascii="Trebuchet MS" w:hAnsi="Trebuchet MS" w:cs="Arial"/>
        </w:rPr>
        <w:t>8</w:t>
      </w:r>
      <w:r w:rsidR="00F92A66" w:rsidRPr="00181D8E">
        <w:rPr>
          <w:rFonts w:ascii="Trebuchet MS" w:hAnsi="Trebuchet MS" w:cs="Arial"/>
        </w:rPr>
        <w:t> 000,- zł,</w:t>
      </w:r>
    </w:p>
    <w:p w14:paraId="5651B741" w14:textId="77777777" w:rsidR="00425626" w:rsidRPr="00181D8E" w:rsidRDefault="00425626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Tenisowy Klub</w:t>
      </w:r>
      <w:r w:rsidR="00F92A66" w:rsidRPr="00181D8E">
        <w:rPr>
          <w:rFonts w:ascii="Trebuchet MS" w:hAnsi="Trebuchet MS" w:cs="Arial"/>
        </w:rPr>
        <w:t xml:space="preserve"> Spor</w:t>
      </w:r>
      <w:r w:rsidR="00CF7A22">
        <w:rPr>
          <w:rFonts w:ascii="Trebuchet MS" w:hAnsi="Trebuchet MS" w:cs="Arial"/>
        </w:rPr>
        <w:t>towy „</w:t>
      </w:r>
      <w:proofErr w:type="spellStart"/>
      <w:r w:rsidR="00CF7A22">
        <w:rPr>
          <w:rFonts w:ascii="Trebuchet MS" w:hAnsi="Trebuchet MS" w:cs="Arial"/>
        </w:rPr>
        <w:t>Slavia</w:t>
      </w:r>
      <w:proofErr w:type="spellEnd"/>
      <w:r w:rsidR="00CF7A22">
        <w:rPr>
          <w:rFonts w:ascii="Trebuchet MS" w:hAnsi="Trebuchet MS" w:cs="Arial"/>
        </w:rPr>
        <w:t>” Ruda Śląska</w:t>
      </w:r>
      <w:r w:rsidR="00CF7A22">
        <w:rPr>
          <w:rFonts w:ascii="Trebuchet MS" w:hAnsi="Trebuchet MS" w:cs="Arial"/>
        </w:rPr>
        <w:tab/>
      </w:r>
      <w:r w:rsidR="00F92A66" w:rsidRPr="00181D8E">
        <w:rPr>
          <w:rFonts w:ascii="Trebuchet MS" w:hAnsi="Trebuchet MS" w:cs="Arial"/>
        </w:rPr>
        <w:t>65 000,- zł,</w:t>
      </w:r>
    </w:p>
    <w:p w14:paraId="17F02783" w14:textId="77777777" w:rsidR="00425626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425626" w:rsidRPr="00181D8E">
        <w:rPr>
          <w:rFonts w:ascii="Trebuchet MS" w:hAnsi="Trebuchet MS" w:cs="Arial"/>
        </w:rPr>
        <w:t>Uczniowski Klub Sportowy</w:t>
      </w:r>
      <w:r w:rsidR="00F92A66" w:rsidRPr="00181D8E">
        <w:rPr>
          <w:rFonts w:ascii="Trebuchet MS" w:hAnsi="Trebuchet MS" w:cs="Arial"/>
        </w:rPr>
        <w:t xml:space="preserve"> „</w:t>
      </w:r>
      <w:r w:rsidR="00CF7A22">
        <w:rPr>
          <w:rFonts w:ascii="Trebuchet MS" w:hAnsi="Trebuchet MS" w:cs="Arial"/>
        </w:rPr>
        <w:t xml:space="preserve">Manta Kochłowice” Ruda Śląska </w:t>
      </w:r>
      <w:r w:rsidR="00F92A66" w:rsidRPr="00181D8E">
        <w:rPr>
          <w:rFonts w:ascii="Trebuchet MS" w:hAnsi="Trebuchet MS" w:cs="Arial"/>
        </w:rPr>
        <w:t>105 000,- zł,</w:t>
      </w:r>
    </w:p>
    <w:p w14:paraId="73287978" w14:textId="77777777" w:rsidR="00425626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425626" w:rsidRPr="00181D8E">
        <w:rPr>
          <w:rFonts w:ascii="Trebuchet MS" w:hAnsi="Trebuchet MS" w:cs="Arial"/>
        </w:rPr>
        <w:t>Ciężarowy Klub Sportowy „</w:t>
      </w:r>
      <w:proofErr w:type="spellStart"/>
      <w:r w:rsidR="00425626" w:rsidRPr="00181D8E">
        <w:rPr>
          <w:rFonts w:ascii="Trebuchet MS" w:hAnsi="Trebuchet MS" w:cs="Arial"/>
        </w:rPr>
        <w:t>Slavia</w:t>
      </w:r>
      <w:proofErr w:type="spellEnd"/>
      <w:r w:rsidR="00425626" w:rsidRPr="00181D8E">
        <w:rPr>
          <w:rFonts w:ascii="Trebuchet MS" w:hAnsi="Trebuchet MS" w:cs="Arial"/>
        </w:rPr>
        <w:t>” Ruda Śląska</w:t>
      </w:r>
      <w:r w:rsidR="00CF7A22">
        <w:rPr>
          <w:rFonts w:ascii="Trebuchet MS" w:hAnsi="Trebuchet MS" w:cs="Arial"/>
        </w:rPr>
        <w:t xml:space="preserve"> </w:t>
      </w:r>
      <w:r w:rsidR="00F92A66" w:rsidRPr="00181D8E">
        <w:rPr>
          <w:rFonts w:ascii="Trebuchet MS" w:hAnsi="Trebuchet MS" w:cs="Arial"/>
        </w:rPr>
        <w:t>26 000,- zł,</w:t>
      </w:r>
    </w:p>
    <w:p w14:paraId="72C8E93A" w14:textId="77777777" w:rsidR="00425626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425626" w:rsidRPr="00181D8E">
        <w:rPr>
          <w:rFonts w:ascii="Trebuchet MS" w:hAnsi="Trebuchet MS" w:cs="Arial"/>
        </w:rPr>
        <w:t>Uczniowski Klub Sp</w:t>
      </w:r>
      <w:r w:rsidR="00D14442" w:rsidRPr="00181D8E">
        <w:rPr>
          <w:rFonts w:ascii="Trebuchet MS" w:hAnsi="Trebuchet MS" w:cs="Arial"/>
        </w:rPr>
        <w:t>ortowy „Grot” Ruda Śląska</w:t>
      </w:r>
      <w:r w:rsidR="00CF7A22">
        <w:rPr>
          <w:rFonts w:ascii="Trebuchet MS" w:hAnsi="Trebuchet MS" w:cs="Arial"/>
        </w:rPr>
        <w:t xml:space="preserve"> </w:t>
      </w:r>
      <w:r w:rsidR="00F92A66" w:rsidRPr="00181D8E">
        <w:rPr>
          <w:rFonts w:ascii="Trebuchet MS" w:hAnsi="Trebuchet MS" w:cs="Arial"/>
        </w:rPr>
        <w:t>68 000,- zł,</w:t>
      </w:r>
    </w:p>
    <w:p w14:paraId="20A840FF" w14:textId="77777777" w:rsidR="00425626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Katolicki Parafialny Klub Sportowy „Halemba”</w:t>
      </w:r>
      <w:r w:rsidR="00CF7A22">
        <w:rPr>
          <w:rFonts w:ascii="Trebuchet MS" w:hAnsi="Trebuchet MS" w:cs="Arial"/>
        </w:rPr>
        <w:t xml:space="preserve"> </w:t>
      </w:r>
      <w:r w:rsidR="00F92A66" w:rsidRPr="00181D8E">
        <w:rPr>
          <w:rFonts w:ascii="Trebuchet MS" w:hAnsi="Trebuchet MS" w:cs="Arial"/>
        </w:rPr>
        <w:t>127 000,- zł,</w:t>
      </w:r>
    </w:p>
    <w:p w14:paraId="71D231E7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Stowarzyszenie Rekreacyjno-Sportowe „Gwi</w:t>
      </w:r>
      <w:r w:rsidR="00CF7A22">
        <w:rPr>
          <w:rFonts w:ascii="Trebuchet MS" w:hAnsi="Trebuchet MS" w:cs="Arial"/>
        </w:rPr>
        <w:t xml:space="preserve">azda” Ruda Śląska </w:t>
      </w:r>
      <w:r w:rsidR="00F92A66" w:rsidRPr="00181D8E">
        <w:rPr>
          <w:rFonts w:ascii="Trebuchet MS" w:hAnsi="Trebuchet MS" w:cs="Arial"/>
        </w:rPr>
        <w:t>135 000,- zł,</w:t>
      </w:r>
    </w:p>
    <w:p w14:paraId="27D15EC2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Stowarzyszenie Piłki Ręcznej „Grun</w:t>
      </w:r>
      <w:r w:rsidR="00F92A66" w:rsidRPr="00181D8E">
        <w:rPr>
          <w:rFonts w:ascii="Trebuchet MS" w:hAnsi="Trebuchet MS" w:cs="Arial"/>
        </w:rPr>
        <w:t xml:space="preserve">wald” Ruda </w:t>
      </w:r>
      <w:r w:rsidR="00CF7A22">
        <w:rPr>
          <w:rFonts w:ascii="Trebuchet MS" w:hAnsi="Trebuchet MS" w:cs="Arial"/>
        </w:rPr>
        <w:t xml:space="preserve">Śląska </w:t>
      </w:r>
      <w:r w:rsidR="00F92A66" w:rsidRPr="00181D8E">
        <w:rPr>
          <w:rFonts w:ascii="Trebuchet MS" w:hAnsi="Trebuchet MS" w:cs="Arial"/>
        </w:rPr>
        <w:t>128 000,- zł,</w:t>
      </w:r>
    </w:p>
    <w:p w14:paraId="262D0B6D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Uczniowski Klub Sportowy „Szkółka Piłka</w:t>
      </w:r>
      <w:r w:rsidR="00CF7A22">
        <w:rPr>
          <w:rFonts w:ascii="Trebuchet MS" w:hAnsi="Trebuchet MS" w:cs="Arial"/>
        </w:rPr>
        <w:t xml:space="preserve">rska” Ruda Śląska </w:t>
      </w:r>
      <w:r w:rsidR="00F92A66" w:rsidRPr="00181D8E">
        <w:rPr>
          <w:rFonts w:ascii="Trebuchet MS" w:hAnsi="Trebuchet MS" w:cs="Arial"/>
        </w:rPr>
        <w:t>35 000,- zł,</w:t>
      </w:r>
    </w:p>
    <w:p w14:paraId="291C0AFF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Rudzki Klub „</w:t>
      </w:r>
      <w:proofErr w:type="spellStart"/>
      <w:r w:rsidR="00D14442" w:rsidRPr="00181D8E">
        <w:rPr>
          <w:rFonts w:ascii="Trebuchet MS" w:hAnsi="Trebuchet MS" w:cs="Arial"/>
        </w:rPr>
        <w:t>Kyokus</w:t>
      </w:r>
      <w:r w:rsidR="00CF7A22">
        <w:rPr>
          <w:rFonts w:ascii="Trebuchet MS" w:hAnsi="Trebuchet MS" w:cs="Arial"/>
        </w:rPr>
        <w:t>hin</w:t>
      </w:r>
      <w:proofErr w:type="spellEnd"/>
      <w:r w:rsidR="00CF7A22">
        <w:rPr>
          <w:rFonts w:ascii="Trebuchet MS" w:hAnsi="Trebuchet MS" w:cs="Arial"/>
        </w:rPr>
        <w:t xml:space="preserve"> Karate” </w:t>
      </w:r>
      <w:r w:rsidR="00F92A66" w:rsidRPr="00181D8E">
        <w:rPr>
          <w:rFonts w:ascii="Trebuchet MS" w:hAnsi="Trebuchet MS" w:cs="Arial"/>
        </w:rPr>
        <w:t>37 000,- zł,</w:t>
      </w:r>
    </w:p>
    <w:p w14:paraId="33DEAD88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925E5D" w:rsidRPr="00181D8E">
        <w:rPr>
          <w:rFonts w:ascii="Trebuchet MS" w:hAnsi="Trebuchet MS" w:cs="Arial"/>
        </w:rPr>
        <w:t>Sportowy Klub Jeździecki „</w:t>
      </w:r>
      <w:r w:rsidR="00807315" w:rsidRPr="00181D8E">
        <w:rPr>
          <w:rFonts w:ascii="Trebuchet MS" w:hAnsi="Trebuchet MS" w:cs="Arial"/>
        </w:rPr>
        <w:t>OMEGA</w:t>
      </w:r>
      <w:r w:rsidR="00CF7A22">
        <w:rPr>
          <w:rFonts w:ascii="Trebuchet MS" w:hAnsi="Trebuchet MS" w:cs="Arial"/>
        </w:rPr>
        <w:t xml:space="preserve">” Ruda Śląska </w:t>
      </w:r>
      <w:r w:rsidR="00F92A66" w:rsidRPr="00181D8E">
        <w:rPr>
          <w:rFonts w:ascii="Trebuchet MS" w:hAnsi="Trebuchet MS" w:cs="Arial"/>
        </w:rPr>
        <w:t>15 000,- zł,</w:t>
      </w:r>
    </w:p>
    <w:p w14:paraId="00B40C88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925E5D" w:rsidRPr="00181D8E">
        <w:rPr>
          <w:rFonts w:ascii="Trebuchet MS" w:hAnsi="Trebuchet MS" w:cs="Arial"/>
        </w:rPr>
        <w:t>Stowarzyszenie Klub Sport</w:t>
      </w:r>
      <w:r w:rsidR="00F92A66" w:rsidRPr="00181D8E">
        <w:rPr>
          <w:rFonts w:ascii="Trebuchet MS" w:hAnsi="Trebuchet MS" w:cs="Arial"/>
        </w:rPr>
        <w:t>owy „Nelson Clu</w:t>
      </w:r>
      <w:r w:rsidR="00CF7A22">
        <w:rPr>
          <w:rFonts w:ascii="Trebuchet MS" w:hAnsi="Trebuchet MS" w:cs="Arial"/>
        </w:rPr>
        <w:t xml:space="preserve">b” </w:t>
      </w:r>
      <w:r w:rsidR="00F92A66" w:rsidRPr="00181D8E">
        <w:rPr>
          <w:rFonts w:ascii="Trebuchet MS" w:hAnsi="Trebuchet MS" w:cs="Arial"/>
        </w:rPr>
        <w:t>27 000,- zł,</w:t>
      </w:r>
    </w:p>
    <w:p w14:paraId="165173E2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Uczniowski Klub Sportowy „Floret” Ruda Śląska</w:t>
      </w:r>
      <w:r w:rsidR="00CF7A22">
        <w:rPr>
          <w:rFonts w:ascii="Trebuchet MS" w:hAnsi="Trebuchet MS" w:cs="Arial"/>
        </w:rPr>
        <w:t xml:space="preserve"> </w:t>
      </w:r>
      <w:r w:rsidR="00B67EF1" w:rsidRPr="00181D8E">
        <w:rPr>
          <w:rFonts w:ascii="Trebuchet MS" w:hAnsi="Trebuchet MS" w:cs="Arial"/>
        </w:rPr>
        <w:t>23</w:t>
      </w:r>
      <w:r w:rsidR="00F92A66" w:rsidRPr="00181D8E">
        <w:rPr>
          <w:rFonts w:ascii="Trebuchet MS" w:hAnsi="Trebuchet MS" w:cs="Arial"/>
        </w:rPr>
        <w:t> 000,- zł,</w:t>
      </w:r>
      <w:r w:rsidR="00D14442" w:rsidRPr="00181D8E">
        <w:rPr>
          <w:rFonts w:ascii="Trebuchet MS" w:hAnsi="Trebuchet MS" w:cs="Arial"/>
        </w:rPr>
        <w:t xml:space="preserve"> </w:t>
      </w:r>
    </w:p>
    <w:p w14:paraId="4DD75A9A" w14:textId="77777777" w:rsidR="00D32A54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Szkółka Rekreacyjno-Sportowa „Orlik” Ruda Śląska</w:t>
      </w:r>
      <w:r w:rsidR="00CF7A22">
        <w:rPr>
          <w:rFonts w:ascii="Trebuchet MS" w:hAnsi="Trebuchet MS" w:cs="Arial"/>
        </w:rPr>
        <w:tab/>
      </w:r>
      <w:r w:rsidR="00F92A66" w:rsidRPr="00181D8E">
        <w:rPr>
          <w:rFonts w:ascii="Trebuchet MS" w:hAnsi="Trebuchet MS" w:cs="Arial"/>
        </w:rPr>
        <w:t>60 000,- zł,</w:t>
      </w:r>
    </w:p>
    <w:p w14:paraId="59BB9F72" w14:textId="77777777" w:rsidR="00D32A54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Klub Sp</w:t>
      </w:r>
      <w:r w:rsidR="00F92A66" w:rsidRPr="00181D8E">
        <w:rPr>
          <w:rFonts w:ascii="Trebuchet MS" w:hAnsi="Trebuchet MS" w:cs="Arial"/>
        </w:rPr>
        <w:t>o</w:t>
      </w:r>
      <w:r w:rsidR="00E86FC5" w:rsidRPr="00181D8E">
        <w:rPr>
          <w:rFonts w:ascii="Trebuchet MS" w:hAnsi="Trebuchet MS" w:cs="Arial"/>
        </w:rPr>
        <w:t>rtowy „Rugby</w:t>
      </w:r>
      <w:r w:rsidR="00CF7A22">
        <w:rPr>
          <w:rFonts w:ascii="Trebuchet MS" w:hAnsi="Trebuchet MS" w:cs="Arial"/>
        </w:rPr>
        <w:t xml:space="preserve">” Ruda Śląska </w:t>
      </w:r>
      <w:r w:rsidR="00F92A66" w:rsidRPr="00181D8E">
        <w:rPr>
          <w:rFonts w:ascii="Trebuchet MS" w:hAnsi="Trebuchet MS" w:cs="Arial"/>
        </w:rPr>
        <w:t>65 000,- zł,</w:t>
      </w:r>
    </w:p>
    <w:p w14:paraId="0DE0C450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Zapaśniczy Klub Sportowy „</w:t>
      </w:r>
      <w:proofErr w:type="spellStart"/>
      <w:r w:rsidR="00D14442" w:rsidRPr="00181D8E">
        <w:rPr>
          <w:rFonts w:ascii="Trebuchet MS" w:hAnsi="Trebuchet MS" w:cs="Arial"/>
        </w:rPr>
        <w:t>Sl</w:t>
      </w:r>
      <w:r w:rsidR="00F92A66" w:rsidRPr="00181D8E">
        <w:rPr>
          <w:rFonts w:ascii="Trebuchet MS" w:hAnsi="Trebuchet MS" w:cs="Arial"/>
        </w:rPr>
        <w:t>avia</w:t>
      </w:r>
      <w:proofErr w:type="spellEnd"/>
      <w:r w:rsidR="00F92A66" w:rsidRPr="00181D8E">
        <w:rPr>
          <w:rFonts w:ascii="Trebuchet MS" w:hAnsi="Trebuchet MS" w:cs="Arial"/>
        </w:rPr>
        <w:t xml:space="preserve">” Ruda </w:t>
      </w:r>
      <w:r w:rsidR="00CF7A22">
        <w:rPr>
          <w:rFonts w:ascii="Trebuchet MS" w:hAnsi="Trebuchet MS" w:cs="Arial"/>
        </w:rPr>
        <w:t xml:space="preserve">Śląska </w:t>
      </w:r>
      <w:r w:rsidR="00F92A66" w:rsidRPr="00181D8E">
        <w:rPr>
          <w:rFonts w:ascii="Trebuchet MS" w:hAnsi="Trebuchet MS" w:cs="Arial"/>
        </w:rPr>
        <w:t>155 000,- zł,</w:t>
      </w:r>
    </w:p>
    <w:p w14:paraId="02D7FA1F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Stowarzyszenie Szkoła Mistrzostwa Sportowego Ruda Śląska</w:t>
      </w:r>
      <w:r w:rsidR="00F92A66" w:rsidRPr="00181D8E">
        <w:rPr>
          <w:rFonts w:ascii="Trebuchet MS" w:hAnsi="Trebuchet MS" w:cs="Arial"/>
        </w:rPr>
        <w:t xml:space="preserve"> 61 000,- zł,</w:t>
      </w:r>
    </w:p>
    <w:p w14:paraId="32A32E8F" w14:textId="77777777" w:rsidR="00D32A54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Uczniowski Klub Pływacki Ruda Śląska</w:t>
      </w:r>
      <w:r w:rsidR="00CF7A22">
        <w:rPr>
          <w:rFonts w:ascii="Trebuchet MS" w:hAnsi="Trebuchet MS" w:cs="Arial"/>
        </w:rPr>
        <w:tab/>
      </w:r>
      <w:r w:rsidR="00F92A66" w:rsidRPr="00181D8E">
        <w:rPr>
          <w:rFonts w:ascii="Trebuchet MS" w:hAnsi="Trebuchet MS" w:cs="Arial"/>
        </w:rPr>
        <w:t>70 395,30 zł,</w:t>
      </w:r>
    </w:p>
    <w:p w14:paraId="393DFFBD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D14442" w:rsidRPr="00181D8E">
        <w:rPr>
          <w:rFonts w:ascii="Trebuchet MS" w:hAnsi="Trebuchet MS" w:cs="Arial"/>
        </w:rPr>
        <w:t>Rudzki Klub Sportowy „MAT”</w:t>
      </w:r>
      <w:r w:rsidR="00CF7A22">
        <w:rPr>
          <w:rFonts w:ascii="Trebuchet MS" w:hAnsi="Trebuchet MS" w:cs="Arial"/>
        </w:rPr>
        <w:t xml:space="preserve"> </w:t>
      </w:r>
      <w:r w:rsidR="00F92A66" w:rsidRPr="00181D8E">
        <w:rPr>
          <w:rFonts w:ascii="Trebuchet MS" w:hAnsi="Trebuchet MS" w:cs="Arial"/>
        </w:rPr>
        <w:t>20 000,- zł,</w:t>
      </w:r>
    </w:p>
    <w:p w14:paraId="1A88D3B3" w14:textId="77777777" w:rsidR="00D14442" w:rsidRPr="00181D8E" w:rsidRDefault="00D14442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Towarzystwo Lekkoatletyczne „P</w:t>
      </w:r>
      <w:r w:rsidR="00CF7A22">
        <w:rPr>
          <w:rFonts w:ascii="Trebuchet MS" w:hAnsi="Trebuchet MS" w:cs="Arial"/>
        </w:rPr>
        <w:t>ogoń” Ruda Śląska</w:t>
      </w:r>
      <w:r w:rsidR="00CF7A22">
        <w:rPr>
          <w:rFonts w:ascii="Trebuchet MS" w:hAnsi="Trebuchet MS" w:cs="Arial"/>
        </w:rPr>
        <w:tab/>
      </w:r>
      <w:r w:rsidR="00B67EF1" w:rsidRPr="00181D8E">
        <w:rPr>
          <w:rFonts w:ascii="Trebuchet MS" w:hAnsi="Trebuchet MS" w:cs="Arial"/>
        </w:rPr>
        <w:t>8</w:t>
      </w:r>
      <w:r w:rsidR="00F92A66" w:rsidRPr="00181D8E">
        <w:rPr>
          <w:rFonts w:ascii="Trebuchet MS" w:hAnsi="Trebuchet MS" w:cs="Arial"/>
        </w:rPr>
        <w:t>0 000,- zł,</w:t>
      </w:r>
    </w:p>
    <w:p w14:paraId="0E2E2BEF" w14:textId="77777777" w:rsidR="00D14442" w:rsidRPr="00181D8E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</w:t>
      </w:r>
      <w:r w:rsidR="00F92A66" w:rsidRPr="00181D8E">
        <w:rPr>
          <w:rFonts w:ascii="Trebuchet MS" w:hAnsi="Trebuchet MS" w:cs="Arial"/>
        </w:rPr>
        <w:t>Akad</w:t>
      </w:r>
      <w:r w:rsidR="00CF7A22">
        <w:rPr>
          <w:rFonts w:ascii="Trebuchet MS" w:hAnsi="Trebuchet MS" w:cs="Arial"/>
        </w:rPr>
        <w:t xml:space="preserve">emia Piłkarska „Bumerang” </w:t>
      </w:r>
      <w:r w:rsidR="00F92A66" w:rsidRPr="00181D8E">
        <w:rPr>
          <w:rFonts w:ascii="Trebuchet MS" w:hAnsi="Trebuchet MS" w:cs="Arial"/>
        </w:rPr>
        <w:t>10 000,- zł,</w:t>
      </w:r>
    </w:p>
    <w:p w14:paraId="1C582241" w14:textId="77777777" w:rsidR="00A42566" w:rsidRDefault="00D32A54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lastRenderedPageBreak/>
        <w:t xml:space="preserve"> </w:t>
      </w:r>
      <w:r w:rsidR="00D14442" w:rsidRPr="00181D8E">
        <w:rPr>
          <w:rFonts w:ascii="Trebuchet MS" w:hAnsi="Trebuchet MS" w:cs="Arial"/>
        </w:rPr>
        <w:t xml:space="preserve">Śląskie Wodne Ochotnicze Pogotowie </w:t>
      </w:r>
      <w:r w:rsidR="00CF7A22">
        <w:rPr>
          <w:rFonts w:ascii="Trebuchet MS" w:hAnsi="Trebuchet MS" w:cs="Arial"/>
        </w:rPr>
        <w:t>Ratu</w:t>
      </w:r>
      <w:r w:rsidR="00A42566">
        <w:rPr>
          <w:rFonts w:ascii="Trebuchet MS" w:hAnsi="Trebuchet MS" w:cs="Arial"/>
        </w:rPr>
        <w:t>nkowe - Oddział Ruda Śląska</w:t>
      </w:r>
    </w:p>
    <w:p w14:paraId="7C26D474" w14:textId="77777777" w:rsidR="00D14442" w:rsidRPr="00181D8E" w:rsidRDefault="00D32A54" w:rsidP="00A42566">
      <w:pPr>
        <w:spacing w:line="360" w:lineRule="auto"/>
        <w:ind w:left="78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2</w:t>
      </w:r>
      <w:r w:rsidR="00D14442" w:rsidRPr="00181D8E">
        <w:rPr>
          <w:rFonts w:ascii="Trebuchet MS" w:hAnsi="Trebuchet MS" w:cs="Arial"/>
        </w:rPr>
        <w:t>7</w:t>
      </w:r>
      <w:r w:rsidRPr="00181D8E">
        <w:rPr>
          <w:rFonts w:ascii="Trebuchet MS" w:hAnsi="Trebuchet MS" w:cs="Arial"/>
        </w:rPr>
        <w:t xml:space="preserve"> 450,- zł,</w:t>
      </w:r>
    </w:p>
    <w:p w14:paraId="78B152DC" w14:textId="77777777" w:rsidR="00B8755D" w:rsidRPr="00181D8E" w:rsidRDefault="00B8755D" w:rsidP="00181D8E">
      <w:pPr>
        <w:numPr>
          <w:ilvl w:val="0"/>
          <w:numId w:val="12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 Stowa</w:t>
      </w:r>
      <w:r w:rsidR="00CF7A22">
        <w:rPr>
          <w:rFonts w:ascii="Trebuchet MS" w:hAnsi="Trebuchet MS" w:cs="Arial"/>
        </w:rPr>
        <w:t xml:space="preserve">rzyszenie FOOTBALL-ON </w:t>
      </w:r>
      <w:r w:rsidRPr="00181D8E">
        <w:rPr>
          <w:rFonts w:ascii="Trebuchet MS" w:hAnsi="Trebuchet MS" w:cs="Arial"/>
        </w:rPr>
        <w:t>6 000,- zł.</w:t>
      </w:r>
    </w:p>
    <w:p w14:paraId="45C4B157" w14:textId="77777777" w:rsidR="00092521" w:rsidRPr="00181D8E" w:rsidRDefault="00092521" w:rsidP="00A42566">
      <w:pPr>
        <w:numPr>
          <w:ilvl w:val="0"/>
          <w:numId w:val="15"/>
        </w:numPr>
        <w:spacing w:line="360" w:lineRule="auto"/>
        <w:ind w:left="0" w:firstLine="284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Organizacja i udział w imprezach sportowych o zasięgu lokalnym, krajowym </w:t>
      </w:r>
      <w:r w:rsidRPr="00181D8E">
        <w:rPr>
          <w:rFonts w:ascii="Trebuchet MS" w:hAnsi="Trebuchet MS" w:cs="Arial"/>
        </w:rPr>
        <w:br/>
        <w:t>i międzynarodowym w różnych dyscyplinach sportu także w ramach sportu osób niepełnosprawnych posiadających istotne znaczenie merytoryczne i promocyjne dla miasta Ruda Śląska.</w:t>
      </w:r>
    </w:p>
    <w:p w14:paraId="25D43458" w14:textId="77777777" w:rsidR="0079077E" w:rsidRPr="00181D8E" w:rsidRDefault="00F74B5B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Miejski K</w:t>
      </w:r>
      <w:r w:rsidR="00A42566">
        <w:rPr>
          <w:rFonts w:ascii="Trebuchet MS" w:hAnsi="Trebuchet MS" w:cs="Arial"/>
        </w:rPr>
        <w:t>lub Sportowy „Pogoń” Ruda Śląska</w:t>
      </w:r>
    </w:p>
    <w:p w14:paraId="58E8D05C" w14:textId="77777777" w:rsidR="00607BD0" w:rsidRPr="00181D8E" w:rsidRDefault="00607BD0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POGOŃ CUP – edycja lato i zima 2023</w:t>
      </w:r>
      <w:r w:rsidR="004C152F" w:rsidRPr="00181D8E">
        <w:rPr>
          <w:rFonts w:ascii="Trebuchet MS" w:hAnsi="Trebuchet MS" w:cs="Arial"/>
        </w:rPr>
        <w:t>.</w:t>
      </w:r>
      <w:r w:rsidR="005C64DC">
        <w:rPr>
          <w:rFonts w:ascii="Trebuchet MS" w:hAnsi="Trebuchet MS" w:cs="Arial"/>
        </w:rPr>
        <w:tab/>
      </w:r>
      <w:r w:rsidRPr="00181D8E">
        <w:rPr>
          <w:rFonts w:ascii="Trebuchet MS" w:hAnsi="Trebuchet MS" w:cs="Arial"/>
        </w:rPr>
        <w:t>5 000,- zł,</w:t>
      </w:r>
    </w:p>
    <w:p w14:paraId="768E42B1" w14:textId="77777777" w:rsidR="00607BD0" w:rsidRPr="00181D8E" w:rsidRDefault="00607BD0" w:rsidP="00A42566">
      <w:pPr>
        <w:spacing w:line="360" w:lineRule="auto"/>
        <w:ind w:left="709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V Edycja piłkarskiego Festynu z Pogonią</w:t>
      </w:r>
      <w:r w:rsidR="004C152F" w:rsidRPr="00181D8E">
        <w:rPr>
          <w:rFonts w:ascii="Trebuchet MS" w:hAnsi="Trebuchet MS" w:cs="Arial"/>
        </w:rPr>
        <w:t>.</w:t>
      </w:r>
      <w:r w:rsidR="00CF7A22">
        <w:rPr>
          <w:rFonts w:ascii="Trebuchet MS" w:hAnsi="Trebuchet MS" w:cs="Arial"/>
        </w:rPr>
        <w:t xml:space="preserve"> </w:t>
      </w:r>
      <w:r w:rsidRPr="00181D8E">
        <w:rPr>
          <w:rFonts w:ascii="Trebuchet MS" w:hAnsi="Trebuchet MS" w:cs="Arial"/>
        </w:rPr>
        <w:t>4 000,- zł,</w:t>
      </w:r>
    </w:p>
    <w:p w14:paraId="4AA1885F" w14:textId="77777777" w:rsidR="00607BD0" w:rsidRPr="00181D8E" w:rsidRDefault="00607BD0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Ośrodek dla </w:t>
      </w:r>
      <w:r w:rsidR="00D375ED" w:rsidRPr="00181D8E">
        <w:rPr>
          <w:rFonts w:ascii="Trebuchet MS" w:hAnsi="Trebuchet MS" w:cs="Arial"/>
        </w:rPr>
        <w:t xml:space="preserve">Osób </w:t>
      </w:r>
      <w:r w:rsidRPr="00181D8E">
        <w:rPr>
          <w:rFonts w:ascii="Trebuchet MS" w:hAnsi="Trebuchet MS" w:cs="Arial"/>
        </w:rPr>
        <w:t>Niepełnosprawnych Najświętsze Serce Jezusa</w:t>
      </w:r>
      <w:r w:rsidR="00D375ED" w:rsidRPr="00181D8E">
        <w:rPr>
          <w:rFonts w:ascii="Trebuchet MS" w:hAnsi="Trebuchet MS" w:cs="Arial"/>
        </w:rPr>
        <w:t xml:space="preserve"> w Rudzie Śląskiej</w:t>
      </w:r>
      <w:r w:rsidRPr="00181D8E">
        <w:rPr>
          <w:rFonts w:ascii="Trebuchet MS" w:hAnsi="Trebuchet MS" w:cs="Arial"/>
        </w:rPr>
        <w:tab/>
        <w:t xml:space="preserve"> </w:t>
      </w:r>
    </w:p>
    <w:p w14:paraId="31F978F5" w14:textId="77777777" w:rsidR="00607BD0" w:rsidRPr="00181D8E" w:rsidRDefault="00607BD0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Spartakiada dzieci i młodzieży niepełnosprawnej Olimpiada Radości</w:t>
      </w:r>
      <w:r w:rsidR="00CF7A22">
        <w:rPr>
          <w:rFonts w:ascii="Trebuchet MS" w:hAnsi="Trebuchet MS" w:cs="Arial"/>
        </w:rPr>
        <w:t xml:space="preserve"> </w:t>
      </w:r>
      <w:r w:rsidRPr="00181D8E">
        <w:rPr>
          <w:rFonts w:ascii="Trebuchet MS" w:hAnsi="Trebuchet MS" w:cs="Arial"/>
        </w:rPr>
        <w:t>11 000,- zł,</w:t>
      </w:r>
    </w:p>
    <w:p w14:paraId="4AA21DAE" w14:textId="77777777" w:rsidR="00CF7A22" w:rsidRDefault="00683359" w:rsidP="00CF7A22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Oddział Regionalny </w:t>
      </w:r>
      <w:r w:rsidR="00607BD0" w:rsidRPr="00181D8E">
        <w:rPr>
          <w:rFonts w:ascii="Trebuchet MS" w:hAnsi="Trebuchet MS" w:cs="Arial"/>
        </w:rPr>
        <w:t>Olimpiady Specjalne</w:t>
      </w:r>
      <w:r w:rsidR="00A42566">
        <w:rPr>
          <w:rFonts w:ascii="Trebuchet MS" w:hAnsi="Trebuchet MS" w:cs="Arial"/>
        </w:rPr>
        <w:t xml:space="preserve"> Polska - Śląskie</w:t>
      </w:r>
    </w:p>
    <w:p w14:paraId="48596B69" w14:textId="77777777" w:rsidR="00AB158C" w:rsidRPr="00181D8E" w:rsidRDefault="00607BD0" w:rsidP="00CF7A22">
      <w:pPr>
        <w:spacing w:line="360" w:lineRule="auto"/>
        <w:ind w:left="720"/>
        <w:rPr>
          <w:rFonts w:ascii="Trebuchet MS" w:hAnsi="Trebuchet MS" w:cs="Arial"/>
        </w:rPr>
      </w:pPr>
      <w:r w:rsidRPr="00CF7A22">
        <w:rPr>
          <w:rFonts w:ascii="Trebuchet MS" w:hAnsi="Trebuchet MS" w:cs="Arial"/>
        </w:rPr>
        <w:t>Organizacja imprez sportowych dla osób z niepełnosprawnością intelektualną</w:t>
      </w:r>
      <w:r w:rsidR="00CF7A22">
        <w:rPr>
          <w:rFonts w:ascii="Trebuchet MS" w:hAnsi="Trebuchet MS" w:cs="Arial"/>
        </w:rPr>
        <w:t xml:space="preserve">. </w:t>
      </w:r>
      <w:r w:rsidRPr="00CF7A22">
        <w:rPr>
          <w:rFonts w:ascii="Trebuchet MS" w:hAnsi="Trebuchet MS" w:cs="Arial"/>
        </w:rPr>
        <w:t>16 000,- zł,</w:t>
      </w:r>
    </w:p>
    <w:p w14:paraId="297A74C3" w14:textId="77777777" w:rsidR="00607BD0" w:rsidRPr="00181D8E" w:rsidRDefault="00607BD0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Stowarzyszenie Piłki R</w:t>
      </w:r>
      <w:r w:rsidR="00A42566">
        <w:rPr>
          <w:rFonts w:ascii="Trebuchet MS" w:hAnsi="Trebuchet MS" w:cs="Arial"/>
        </w:rPr>
        <w:t>ęcznej „Grunwald” Ruda Śląska</w:t>
      </w:r>
    </w:p>
    <w:p w14:paraId="59DE199B" w14:textId="093962C3" w:rsidR="00CF7A22" w:rsidRDefault="00607BD0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Liga Czesko-Słowacko-Polska w </w:t>
      </w:r>
      <w:r w:rsidR="00D375ED" w:rsidRPr="00181D8E">
        <w:rPr>
          <w:rFonts w:ascii="Trebuchet MS" w:hAnsi="Trebuchet MS" w:cs="Arial"/>
        </w:rPr>
        <w:t>P</w:t>
      </w:r>
      <w:r w:rsidRPr="00181D8E">
        <w:rPr>
          <w:rFonts w:ascii="Trebuchet MS" w:hAnsi="Trebuchet MS" w:cs="Arial"/>
        </w:rPr>
        <w:t xml:space="preserve">iłce </w:t>
      </w:r>
      <w:r w:rsidR="00D375ED" w:rsidRPr="00181D8E">
        <w:rPr>
          <w:rFonts w:ascii="Trebuchet MS" w:hAnsi="Trebuchet MS" w:cs="Arial"/>
        </w:rPr>
        <w:t>R</w:t>
      </w:r>
      <w:r w:rsidRPr="00181D8E">
        <w:rPr>
          <w:rFonts w:ascii="Trebuchet MS" w:hAnsi="Trebuchet MS" w:cs="Arial"/>
        </w:rPr>
        <w:t xml:space="preserve">ęcznej </w:t>
      </w:r>
      <w:r w:rsidR="00D375ED" w:rsidRPr="00181D8E">
        <w:rPr>
          <w:rFonts w:ascii="Trebuchet MS" w:hAnsi="Trebuchet MS" w:cs="Arial"/>
        </w:rPr>
        <w:t>M</w:t>
      </w:r>
      <w:r w:rsidRPr="00181D8E">
        <w:rPr>
          <w:rFonts w:ascii="Trebuchet MS" w:hAnsi="Trebuchet MS" w:cs="Arial"/>
        </w:rPr>
        <w:t xml:space="preserve">łodziczek i </w:t>
      </w:r>
      <w:r w:rsidR="00D375ED" w:rsidRPr="00181D8E">
        <w:rPr>
          <w:rFonts w:ascii="Trebuchet MS" w:hAnsi="Trebuchet MS" w:cs="Arial"/>
        </w:rPr>
        <w:t>D</w:t>
      </w:r>
      <w:r w:rsidRPr="00181D8E">
        <w:rPr>
          <w:rFonts w:ascii="Trebuchet MS" w:hAnsi="Trebuchet MS" w:cs="Arial"/>
        </w:rPr>
        <w:t>ziewcząt</w:t>
      </w:r>
      <w:r w:rsidR="00CF7A22">
        <w:rPr>
          <w:rFonts w:ascii="Trebuchet MS" w:hAnsi="Trebuchet MS" w:cs="Arial"/>
        </w:rPr>
        <w:t xml:space="preserve">. </w:t>
      </w:r>
      <w:r w:rsidRPr="00181D8E">
        <w:rPr>
          <w:rFonts w:ascii="Trebuchet MS" w:hAnsi="Trebuchet MS" w:cs="Arial"/>
        </w:rPr>
        <w:t xml:space="preserve"> 9 000,- zł,</w:t>
      </w:r>
    </w:p>
    <w:p w14:paraId="38893510" w14:textId="77777777" w:rsidR="00607BD0" w:rsidRPr="00181D8E" w:rsidRDefault="00607BD0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Otwarte Mistrzostwa Śląska w Mini Piłce Ręcznej</w:t>
      </w:r>
      <w:r w:rsidR="00AB158C" w:rsidRPr="00181D8E">
        <w:rPr>
          <w:rFonts w:ascii="Trebuchet MS" w:hAnsi="Trebuchet MS" w:cs="Arial"/>
        </w:rPr>
        <w:t>.</w:t>
      </w:r>
      <w:r w:rsidRPr="00181D8E">
        <w:rPr>
          <w:rFonts w:ascii="Trebuchet MS" w:hAnsi="Trebuchet MS" w:cs="Arial"/>
        </w:rPr>
        <w:t xml:space="preserve"> 6 000,- zł,</w:t>
      </w:r>
    </w:p>
    <w:p w14:paraId="02C573EB" w14:textId="77777777" w:rsidR="00705AF7" w:rsidRPr="00181D8E" w:rsidRDefault="00607BD0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ab/>
      </w:r>
      <w:r w:rsidR="00705AF7" w:rsidRPr="00181D8E">
        <w:rPr>
          <w:rFonts w:ascii="Trebuchet MS" w:hAnsi="Trebuchet MS" w:cs="Arial"/>
        </w:rPr>
        <w:t>Sportowy Klub Jeździecki „OMEGA”</w:t>
      </w:r>
    </w:p>
    <w:p w14:paraId="6BFCAE53" w14:textId="77777777" w:rsidR="00705AF7" w:rsidRPr="00181D8E" w:rsidRDefault="00705AF7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Towarzyskie Zawody Jeździeckie o puchar </w:t>
      </w:r>
      <w:r w:rsidR="00CF7A22">
        <w:rPr>
          <w:rFonts w:ascii="Trebuchet MS" w:hAnsi="Trebuchet MS" w:cs="Arial"/>
        </w:rPr>
        <w:t xml:space="preserve">Prezydenta Miasta Ruda Śląska </w:t>
      </w:r>
      <w:r w:rsidRPr="00181D8E">
        <w:rPr>
          <w:rFonts w:ascii="Trebuchet MS" w:hAnsi="Trebuchet MS" w:cs="Arial"/>
        </w:rPr>
        <w:t>3 000,- zł,</w:t>
      </w:r>
    </w:p>
    <w:p w14:paraId="57B88995" w14:textId="798E8C28" w:rsidR="00607BD0" w:rsidRPr="00181D8E" w:rsidRDefault="00705AF7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Klub Sportowy „Pogoń” Ruda Śląska</w:t>
      </w:r>
    </w:p>
    <w:p w14:paraId="5D830B65" w14:textId="77777777" w:rsidR="00705AF7" w:rsidRPr="00181D8E" w:rsidRDefault="00AB158C" w:rsidP="00181D8E">
      <w:pPr>
        <w:spacing w:line="360" w:lineRule="auto"/>
        <w:ind w:left="708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Organizacja XXXIII Turnieju Zapaś</w:t>
      </w:r>
      <w:r w:rsidR="00CF7A22">
        <w:rPr>
          <w:rFonts w:ascii="Trebuchet MS" w:hAnsi="Trebuchet MS" w:cs="Arial"/>
        </w:rPr>
        <w:t>niczego im. Ryszarda Dworoka.</w:t>
      </w:r>
      <w:r w:rsidRPr="00181D8E">
        <w:rPr>
          <w:rFonts w:ascii="Trebuchet MS" w:hAnsi="Trebuchet MS" w:cs="Arial"/>
        </w:rPr>
        <w:t>10 000,- zł,</w:t>
      </w:r>
    </w:p>
    <w:p w14:paraId="0758FB9C" w14:textId="77777777" w:rsidR="00AB158C" w:rsidRPr="00181D8E" w:rsidRDefault="00AB158C" w:rsidP="00FA5476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Organizacja Turnieju koszykówki o puchar Andrzeja Pluty pod patronatem Prezydenta</w:t>
      </w:r>
      <w:r w:rsidR="00FA5476">
        <w:rPr>
          <w:rFonts w:ascii="Trebuchet MS" w:hAnsi="Trebuchet MS" w:cs="Arial"/>
        </w:rPr>
        <w:t xml:space="preserve"> Miasta Ruda Śląska. </w:t>
      </w:r>
      <w:r w:rsidRPr="00181D8E">
        <w:rPr>
          <w:rFonts w:ascii="Trebuchet MS" w:hAnsi="Trebuchet MS" w:cs="Arial"/>
        </w:rPr>
        <w:t>9 000,- zł,</w:t>
      </w:r>
    </w:p>
    <w:p w14:paraId="7BB941F2" w14:textId="77777777" w:rsidR="00AB158C" w:rsidRPr="00181D8E" w:rsidRDefault="00AB158C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Uczniowski Klub Sportowy „Grot” Ruda Śląska</w:t>
      </w:r>
    </w:p>
    <w:p w14:paraId="0D23DC8D" w14:textId="77777777" w:rsidR="00AB158C" w:rsidRPr="00181D8E" w:rsidRDefault="00AB158C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Mistrzost</w:t>
      </w:r>
      <w:r w:rsidR="00FA5476">
        <w:rPr>
          <w:rFonts w:ascii="Trebuchet MS" w:hAnsi="Trebuchet MS" w:cs="Arial"/>
        </w:rPr>
        <w:t xml:space="preserve">wa Śląska w łucznictwie. </w:t>
      </w:r>
      <w:r w:rsidRPr="00181D8E">
        <w:rPr>
          <w:rFonts w:ascii="Trebuchet MS" w:hAnsi="Trebuchet MS" w:cs="Arial"/>
        </w:rPr>
        <w:t>3 000,- zł,</w:t>
      </w:r>
    </w:p>
    <w:p w14:paraId="33D0B59C" w14:textId="77777777" w:rsidR="00AB158C" w:rsidRPr="00181D8E" w:rsidRDefault="00AB158C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IV Otwar</w:t>
      </w:r>
      <w:r w:rsidR="00FA5476">
        <w:rPr>
          <w:rFonts w:ascii="Trebuchet MS" w:hAnsi="Trebuchet MS" w:cs="Arial"/>
        </w:rPr>
        <w:t xml:space="preserve">ty Puchar Rudy Śląskiej. </w:t>
      </w:r>
      <w:r w:rsidRPr="00181D8E">
        <w:rPr>
          <w:rFonts w:ascii="Trebuchet MS" w:hAnsi="Trebuchet MS" w:cs="Arial"/>
        </w:rPr>
        <w:t>4 000,- zł,</w:t>
      </w:r>
    </w:p>
    <w:p w14:paraId="68D3F7D6" w14:textId="77777777" w:rsidR="00AB158C" w:rsidRPr="00181D8E" w:rsidRDefault="00BA4C6D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Klub Rekreacyjno-Sportowy </w:t>
      </w:r>
      <w:r w:rsidR="00A42566">
        <w:rPr>
          <w:rFonts w:ascii="Trebuchet MS" w:hAnsi="Trebuchet MS" w:cs="Arial"/>
        </w:rPr>
        <w:t>TKKF „Jastrząb” Ruda Śląska</w:t>
      </w:r>
    </w:p>
    <w:p w14:paraId="26D7C89A" w14:textId="77777777" w:rsidR="00BA4C6D" w:rsidRPr="00181D8E" w:rsidRDefault="00BA4C6D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lastRenderedPageBreak/>
        <w:t>XX Memoriał Radnego Jana Koniecznego, Biegi o Paterę Dziennika Zachodniego. 3 000,- zł,</w:t>
      </w:r>
    </w:p>
    <w:p w14:paraId="3F377916" w14:textId="77777777" w:rsidR="00BA4C6D" w:rsidRPr="00181D8E" w:rsidRDefault="00BA4C6D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XXV Rudzki </w:t>
      </w:r>
      <w:proofErr w:type="spellStart"/>
      <w:r w:rsidRPr="00181D8E">
        <w:rPr>
          <w:rFonts w:ascii="Trebuchet MS" w:hAnsi="Trebuchet MS" w:cs="Arial"/>
        </w:rPr>
        <w:t>Ultramaraton</w:t>
      </w:r>
      <w:proofErr w:type="spellEnd"/>
      <w:r w:rsidRPr="00181D8E">
        <w:rPr>
          <w:rFonts w:ascii="Trebuchet MS" w:hAnsi="Trebuchet MS" w:cs="Arial"/>
        </w:rPr>
        <w:t>, XIV Mist</w:t>
      </w:r>
      <w:r w:rsidR="00FA5476">
        <w:rPr>
          <w:rFonts w:ascii="Trebuchet MS" w:hAnsi="Trebuchet MS" w:cs="Arial"/>
        </w:rPr>
        <w:t xml:space="preserve">rzostwa Śląska w Biegu 12 h. </w:t>
      </w:r>
      <w:r w:rsidRPr="00181D8E">
        <w:rPr>
          <w:rFonts w:ascii="Trebuchet MS" w:hAnsi="Trebuchet MS" w:cs="Arial"/>
        </w:rPr>
        <w:t>7 000,- zł,</w:t>
      </w:r>
    </w:p>
    <w:p w14:paraId="4E2D2339" w14:textId="77777777" w:rsidR="00BA4C6D" w:rsidRPr="00181D8E" w:rsidRDefault="00BA4C6D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Zapaśniczy Klub </w:t>
      </w:r>
      <w:r w:rsidR="00A42566">
        <w:rPr>
          <w:rFonts w:ascii="Trebuchet MS" w:hAnsi="Trebuchet MS" w:cs="Arial"/>
        </w:rPr>
        <w:t>Sportowy „</w:t>
      </w:r>
      <w:proofErr w:type="spellStart"/>
      <w:r w:rsidR="00A42566">
        <w:rPr>
          <w:rFonts w:ascii="Trebuchet MS" w:hAnsi="Trebuchet MS" w:cs="Arial"/>
        </w:rPr>
        <w:t>Slavia</w:t>
      </w:r>
      <w:proofErr w:type="spellEnd"/>
      <w:r w:rsidR="00A42566">
        <w:rPr>
          <w:rFonts w:ascii="Trebuchet MS" w:hAnsi="Trebuchet MS" w:cs="Arial"/>
        </w:rPr>
        <w:t>” Ruda Śląska</w:t>
      </w:r>
    </w:p>
    <w:p w14:paraId="34AD2091" w14:textId="77777777" w:rsidR="00BA4C6D" w:rsidRPr="00181D8E" w:rsidRDefault="00BA4C6D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Organizacja Otwartych Mistrzostw Rudy Śląskiej Dz</w:t>
      </w:r>
      <w:r w:rsidR="00FA5476">
        <w:rPr>
          <w:rFonts w:ascii="Trebuchet MS" w:hAnsi="Trebuchet MS" w:cs="Arial"/>
        </w:rPr>
        <w:t xml:space="preserve">ieci w zapasach w stylu wolnym i zapasach kobiet. </w:t>
      </w:r>
      <w:r w:rsidRPr="00181D8E">
        <w:rPr>
          <w:rFonts w:ascii="Trebuchet MS" w:hAnsi="Trebuchet MS" w:cs="Arial"/>
        </w:rPr>
        <w:t>8 000,- zł,</w:t>
      </w:r>
    </w:p>
    <w:p w14:paraId="70C732DD" w14:textId="77777777" w:rsidR="00BA4C6D" w:rsidRPr="00181D8E" w:rsidRDefault="00BA4C6D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Klub Sportowy „Rugby” Ruda Śląska</w:t>
      </w:r>
    </w:p>
    <w:p w14:paraId="24F74079" w14:textId="77777777" w:rsidR="00BA4C6D" w:rsidRPr="00181D8E" w:rsidRDefault="00BA4C6D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Turnieje rangi Mistrzo</w:t>
      </w:r>
      <w:r w:rsidR="00FA5476">
        <w:rPr>
          <w:rFonts w:ascii="Trebuchet MS" w:hAnsi="Trebuchet MS" w:cs="Arial"/>
        </w:rPr>
        <w:t>stw Polski Kobiet Rugby 7.</w:t>
      </w:r>
      <w:r w:rsidRPr="00181D8E">
        <w:rPr>
          <w:rFonts w:ascii="Trebuchet MS" w:hAnsi="Trebuchet MS" w:cs="Arial"/>
        </w:rPr>
        <w:t>16 000,- zł,</w:t>
      </w:r>
    </w:p>
    <w:p w14:paraId="3C7122EC" w14:textId="77777777" w:rsidR="00BA4C6D" w:rsidRPr="00181D8E" w:rsidRDefault="00BA4C6D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Stowarzyszenie Rekreacyjno</w:t>
      </w:r>
      <w:r w:rsidR="00A42566">
        <w:rPr>
          <w:rFonts w:ascii="Trebuchet MS" w:hAnsi="Trebuchet MS" w:cs="Arial"/>
        </w:rPr>
        <w:t>-Sportowe „Gwiazda” Ruda Śląska</w:t>
      </w:r>
    </w:p>
    <w:p w14:paraId="5B557DB7" w14:textId="77777777" w:rsidR="00BA4C6D" w:rsidRPr="00181D8E" w:rsidRDefault="00B3313A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Cykl dorocznych turniejó</w:t>
      </w:r>
      <w:r w:rsidR="00FA5476">
        <w:rPr>
          <w:rFonts w:ascii="Trebuchet MS" w:hAnsi="Trebuchet MS" w:cs="Arial"/>
        </w:rPr>
        <w:t>w piłki nożnej dla dzieci.</w:t>
      </w:r>
      <w:r w:rsidRPr="00181D8E">
        <w:rPr>
          <w:rFonts w:ascii="Trebuchet MS" w:hAnsi="Trebuchet MS" w:cs="Arial"/>
        </w:rPr>
        <w:t>10 000,- zł,</w:t>
      </w:r>
    </w:p>
    <w:p w14:paraId="79C4C858" w14:textId="77777777" w:rsidR="00B3313A" w:rsidRPr="00181D8E" w:rsidRDefault="00B3313A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Towarzystwo Lekkoatletyczne „Pogoń” Ruda Śląska</w:t>
      </w:r>
    </w:p>
    <w:p w14:paraId="0D46C345" w14:textId="77777777" w:rsidR="00B3313A" w:rsidRPr="00181D8E" w:rsidRDefault="00B3313A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Ogólnopolski</w:t>
      </w:r>
      <w:r w:rsidR="00A64A2C">
        <w:rPr>
          <w:rFonts w:ascii="Trebuchet MS" w:hAnsi="Trebuchet MS" w:cs="Arial"/>
        </w:rPr>
        <w:t xml:space="preserve"> </w:t>
      </w:r>
      <w:r w:rsidRPr="00181D8E">
        <w:rPr>
          <w:rFonts w:ascii="Trebuchet MS" w:hAnsi="Trebuchet MS" w:cs="Arial"/>
        </w:rPr>
        <w:t>Miting Jubileus</w:t>
      </w:r>
      <w:r w:rsidR="00FA5476">
        <w:rPr>
          <w:rFonts w:ascii="Trebuchet MS" w:hAnsi="Trebuchet MS" w:cs="Arial"/>
        </w:rPr>
        <w:t xml:space="preserve">zowy TL Pogoń Ruda Śląska. </w:t>
      </w:r>
      <w:r w:rsidRPr="00181D8E">
        <w:rPr>
          <w:rFonts w:ascii="Trebuchet MS" w:hAnsi="Trebuchet MS" w:cs="Arial"/>
        </w:rPr>
        <w:t>7 000,- zł,</w:t>
      </w:r>
    </w:p>
    <w:p w14:paraId="6EBDE5BC" w14:textId="77777777" w:rsidR="00B3313A" w:rsidRPr="00181D8E" w:rsidRDefault="00B3313A" w:rsidP="00181D8E">
      <w:pPr>
        <w:numPr>
          <w:ilvl w:val="0"/>
          <w:numId w:val="13"/>
        </w:numPr>
        <w:spacing w:line="360" w:lineRule="auto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Katolicki Parafialny Klub Sportowy „Halemba”</w:t>
      </w:r>
    </w:p>
    <w:p w14:paraId="06235BEE" w14:textId="77777777" w:rsidR="00B3313A" w:rsidRPr="00181D8E" w:rsidRDefault="00B3313A" w:rsidP="00181D8E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>Młodzieżowy Festiwal Siat</w:t>
      </w:r>
      <w:r w:rsidR="00FA5476">
        <w:rPr>
          <w:rFonts w:ascii="Trebuchet MS" w:hAnsi="Trebuchet MS" w:cs="Arial"/>
        </w:rPr>
        <w:t xml:space="preserve">kówki – Ruda Śląska 2023. </w:t>
      </w:r>
      <w:r w:rsidRPr="00181D8E">
        <w:rPr>
          <w:rFonts w:ascii="Trebuchet MS" w:hAnsi="Trebuchet MS" w:cs="Arial"/>
        </w:rPr>
        <w:t>9 000,- zł,</w:t>
      </w:r>
    </w:p>
    <w:p w14:paraId="158A6C0A" w14:textId="20FB5B1E" w:rsidR="00B3313A" w:rsidRDefault="00B3313A" w:rsidP="00FA5476">
      <w:pPr>
        <w:spacing w:line="360" w:lineRule="auto"/>
        <w:ind w:left="720"/>
        <w:rPr>
          <w:rFonts w:ascii="Trebuchet MS" w:hAnsi="Trebuchet MS" w:cs="Arial"/>
        </w:rPr>
      </w:pPr>
      <w:r w:rsidRPr="00181D8E">
        <w:rPr>
          <w:rFonts w:ascii="Trebuchet MS" w:hAnsi="Trebuchet MS" w:cs="Arial"/>
        </w:rPr>
        <w:t xml:space="preserve">Ogólnopolski </w:t>
      </w:r>
      <w:r w:rsidR="00D070E7" w:rsidRPr="00181D8E">
        <w:rPr>
          <w:rFonts w:ascii="Trebuchet MS" w:hAnsi="Trebuchet MS" w:cs="Arial"/>
        </w:rPr>
        <w:t>T</w:t>
      </w:r>
      <w:r w:rsidRPr="00181D8E">
        <w:rPr>
          <w:rFonts w:ascii="Trebuchet MS" w:hAnsi="Trebuchet MS" w:cs="Arial"/>
        </w:rPr>
        <w:t>urniej „</w:t>
      </w:r>
      <w:proofErr w:type="spellStart"/>
      <w:r w:rsidRPr="00181D8E">
        <w:rPr>
          <w:rFonts w:ascii="Trebuchet MS" w:hAnsi="Trebuchet MS" w:cs="Arial"/>
        </w:rPr>
        <w:t>Gryfna</w:t>
      </w:r>
      <w:proofErr w:type="spellEnd"/>
      <w:r w:rsidRPr="00181D8E">
        <w:rPr>
          <w:rFonts w:ascii="Trebuchet MS" w:hAnsi="Trebuchet MS" w:cs="Arial"/>
        </w:rPr>
        <w:t xml:space="preserve"> </w:t>
      </w:r>
      <w:proofErr w:type="spellStart"/>
      <w:r w:rsidRPr="00181D8E">
        <w:rPr>
          <w:rFonts w:ascii="Trebuchet MS" w:hAnsi="Trebuchet MS" w:cs="Arial"/>
        </w:rPr>
        <w:t>Kobelitka</w:t>
      </w:r>
      <w:proofErr w:type="spellEnd"/>
      <w:r w:rsidRPr="00181D8E">
        <w:rPr>
          <w:rFonts w:ascii="Trebuchet MS" w:hAnsi="Trebuchet MS" w:cs="Arial"/>
        </w:rPr>
        <w:t>” w akrobatyce sportowej, skokach na ścieżce</w:t>
      </w:r>
      <w:r w:rsidR="00FA5476">
        <w:rPr>
          <w:rFonts w:ascii="Trebuchet MS" w:hAnsi="Trebuchet MS" w:cs="Arial"/>
        </w:rPr>
        <w:t xml:space="preserve"> - Ruda Śląska 2023. </w:t>
      </w:r>
      <w:r w:rsidRPr="00181D8E">
        <w:rPr>
          <w:rFonts w:ascii="Trebuchet MS" w:hAnsi="Trebuchet MS" w:cs="Arial"/>
        </w:rPr>
        <w:t>10 000,- zł.</w:t>
      </w:r>
    </w:p>
    <w:p w14:paraId="4101A2F9" w14:textId="6CA3D902" w:rsidR="002568D9" w:rsidRDefault="002568D9" w:rsidP="002568D9">
      <w:pPr>
        <w:spacing w:line="360" w:lineRule="auto"/>
        <w:rPr>
          <w:rFonts w:ascii="Trebuchet MS" w:hAnsi="Trebuchet MS" w:cs="Arial"/>
        </w:rPr>
      </w:pPr>
    </w:p>
    <w:p w14:paraId="64C912F1" w14:textId="44342D76" w:rsidR="002568D9" w:rsidRDefault="002568D9" w:rsidP="002568D9">
      <w:pPr>
        <w:spacing w:line="360" w:lineRule="auto"/>
        <w:rPr>
          <w:rFonts w:ascii="Trebuchet MS" w:hAnsi="Trebuchet MS" w:cs="Arial"/>
        </w:rPr>
      </w:pPr>
      <w:r>
        <w:rPr>
          <w:rFonts w:ascii="Trebuchet MS" w:hAnsi="Trebuchet MS" w:cs="Arial"/>
        </w:rPr>
        <w:t>Z up. Prezydenta Miasta</w:t>
      </w:r>
    </w:p>
    <w:p w14:paraId="20C0EA07" w14:textId="656CEC42" w:rsidR="002568D9" w:rsidRDefault="002568D9" w:rsidP="002568D9">
      <w:pPr>
        <w:spacing w:line="360" w:lineRule="auto"/>
        <w:rPr>
          <w:rFonts w:ascii="Trebuchet MS" w:hAnsi="Trebuchet MS" w:cs="Arial"/>
        </w:rPr>
      </w:pPr>
      <w:r>
        <w:rPr>
          <w:rFonts w:ascii="Trebuchet MS" w:hAnsi="Trebuchet MS" w:cs="Arial"/>
        </w:rPr>
        <w:t xml:space="preserve">Anna </w:t>
      </w:r>
      <w:proofErr w:type="spellStart"/>
      <w:r>
        <w:rPr>
          <w:rFonts w:ascii="Trebuchet MS" w:hAnsi="Trebuchet MS" w:cs="Arial"/>
        </w:rPr>
        <w:t>Krzysteczko</w:t>
      </w:r>
      <w:proofErr w:type="spellEnd"/>
    </w:p>
    <w:p w14:paraId="1EB09DDC" w14:textId="14AF1936" w:rsidR="002568D9" w:rsidRPr="00181D8E" w:rsidRDefault="002568D9" w:rsidP="002568D9">
      <w:pPr>
        <w:spacing w:line="360" w:lineRule="auto"/>
        <w:rPr>
          <w:rFonts w:ascii="Trebuchet MS" w:hAnsi="Trebuchet MS" w:cs="Arial"/>
        </w:rPr>
      </w:pPr>
      <w:r>
        <w:rPr>
          <w:rFonts w:ascii="Trebuchet MS" w:hAnsi="Trebuchet MS" w:cs="Arial"/>
        </w:rPr>
        <w:t>Zastępca Prezydenta Miasta</w:t>
      </w:r>
    </w:p>
    <w:sectPr w:rsidR="002568D9" w:rsidRPr="00181D8E"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A916F" w14:textId="77777777" w:rsidR="00F60FBC" w:rsidRDefault="00F60FBC">
      <w:r>
        <w:separator/>
      </w:r>
    </w:p>
  </w:endnote>
  <w:endnote w:type="continuationSeparator" w:id="0">
    <w:p w14:paraId="157A931E" w14:textId="77777777" w:rsidR="00F60FBC" w:rsidRDefault="00F60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80418" w14:textId="5560F4F4" w:rsidR="005A1EAB" w:rsidRDefault="005A1EAB" w:rsidP="00A5368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 w:rsidR="000E6076">
      <w:rPr>
        <w:rStyle w:val="Numerstrony"/>
      </w:rPr>
      <w:fldChar w:fldCharType="separate"/>
    </w:r>
    <w:r w:rsidR="000E6076">
      <w:rPr>
        <w:rStyle w:val="Numerstrony"/>
        <w:noProof/>
      </w:rPr>
      <w:t>3</w:t>
    </w:r>
    <w:r>
      <w:rPr>
        <w:rStyle w:val="Numerstrony"/>
      </w:rPr>
      <w:fldChar w:fldCharType="end"/>
    </w:r>
  </w:p>
  <w:p w14:paraId="5191EA87" w14:textId="77777777" w:rsidR="005A1EAB" w:rsidRDefault="005A1EAB" w:rsidP="00C851B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F125B" w14:textId="77777777" w:rsidR="005A1EAB" w:rsidRDefault="005A1EAB" w:rsidP="00A5368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42566">
      <w:rPr>
        <w:rStyle w:val="Numerstrony"/>
        <w:noProof/>
      </w:rPr>
      <w:t>4</w:t>
    </w:r>
    <w:r>
      <w:rPr>
        <w:rStyle w:val="Numerstrony"/>
      </w:rPr>
      <w:fldChar w:fldCharType="end"/>
    </w:r>
  </w:p>
  <w:p w14:paraId="54D00F24" w14:textId="77777777" w:rsidR="005A1EAB" w:rsidRDefault="005A1EAB" w:rsidP="00C851BE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94D3A" w14:textId="77777777" w:rsidR="00F60FBC" w:rsidRDefault="00F60FBC">
      <w:r>
        <w:separator/>
      </w:r>
    </w:p>
  </w:footnote>
  <w:footnote w:type="continuationSeparator" w:id="0">
    <w:p w14:paraId="322EAB5F" w14:textId="77777777" w:rsidR="00F60FBC" w:rsidRDefault="00F60F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027FA"/>
    <w:multiLevelType w:val="hybridMultilevel"/>
    <w:tmpl w:val="D8F23734"/>
    <w:lvl w:ilvl="0" w:tplc="09DECC4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64327"/>
    <w:multiLevelType w:val="hybridMultilevel"/>
    <w:tmpl w:val="D1C63786"/>
    <w:lvl w:ilvl="0" w:tplc="0415000F">
      <w:start w:val="1"/>
      <w:numFmt w:val="decimal"/>
      <w:lvlText w:val="%1."/>
      <w:lvlJc w:val="left"/>
      <w:pPr>
        <w:ind w:left="2910" w:hanging="360"/>
      </w:pPr>
    </w:lvl>
    <w:lvl w:ilvl="1" w:tplc="04150019" w:tentative="1">
      <w:start w:val="1"/>
      <w:numFmt w:val="lowerLetter"/>
      <w:lvlText w:val="%2."/>
      <w:lvlJc w:val="left"/>
      <w:pPr>
        <w:ind w:left="3630" w:hanging="360"/>
      </w:pPr>
    </w:lvl>
    <w:lvl w:ilvl="2" w:tplc="0415001B" w:tentative="1">
      <w:start w:val="1"/>
      <w:numFmt w:val="lowerRoman"/>
      <w:lvlText w:val="%3."/>
      <w:lvlJc w:val="right"/>
      <w:pPr>
        <w:ind w:left="4350" w:hanging="180"/>
      </w:pPr>
    </w:lvl>
    <w:lvl w:ilvl="3" w:tplc="0415000F" w:tentative="1">
      <w:start w:val="1"/>
      <w:numFmt w:val="decimal"/>
      <w:lvlText w:val="%4."/>
      <w:lvlJc w:val="left"/>
      <w:pPr>
        <w:ind w:left="5070" w:hanging="360"/>
      </w:pPr>
    </w:lvl>
    <w:lvl w:ilvl="4" w:tplc="04150019" w:tentative="1">
      <w:start w:val="1"/>
      <w:numFmt w:val="lowerLetter"/>
      <w:lvlText w:val="%5."/>
      <w:lvlJc w:val="left"/>
      <w:pPr>
        <w:ind w:left="5790" w:hanging="360"/>
      </w:pPr>
    </w:lvl>
    <w:lvl w:ilvl="5" w:tplc="0415001B" w:tentative="1">
      <w:start w:val="1"/>
      <w:numFmt w:val="lowerRoman"/>
      <w:lvlText w:val="%6."/>
      <w:lvlJc w:val="right"/>
      <w:pPr>
        <w:ind w:left="6510" w:hanging="180"/>
      </w:pPr>
    </w:lvl>
    <w:lvl w:ilvl="6" w:tplc="0415000F" w:tentative="1">
      <w:start w:val="1"/>
      <w:numFmt w:val="decimal"/>
      <w:lvlText w:val="%7."/>
      <w:lvlJc w:val="left"/>
      <w:pPr>
        <w:ind w:left="7230" w:hanging="360"/>
      </w:pPr>
    </w:lvl>
    <w:lvl w:ilvl="7" w:tplc="04150019" w:tentative="1">
      <w:start w:val="1"/>
      <w:numFmt w:val="lowerLetter"/>
      <w:lvlText w:val="%8."/>
      <w:lvlJc w:val="left"/>
      <w:pPr>
        <w:ind w:left="7950" w:hanging="360"/>
      </w:pPr>
    </w:lvl>
    <w:lvl w:ilvl="8" w:tplc="0415001B" w:tentative="1">
      <w:start w:val="1"/>
      <w:numFmt w:val="lowerRoman"/>
      <w:lvlText w:val="%9."/>
      <w:lvlJc w:val="right"/>
      <w:pPr>
        <w:ind w:left="8670" w:hanging="180"/>
      </w:pPr>
    </w:lvl>
  </w:abstractNum>
  <w:abstractNum w:abstractNumId="2" w15:restartNumberingAfterBreak="0">
    <w:nsid w:val="16EE6C60"/>
    <w:multiLevelType w:val="hybridMultilevel"/>
    <w:tmpl w:val="E508FD2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9F3E97"/>
    <w:multiLevelType w:val="hybridMultilevel"/>
    <w:tmpl w:val="12F6C7F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4DF0887"/>
    <w:multiLevelType w:val="hybridMultilevel"/>
    <w:tmpl w:val="4CF0FA24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4A752DF6"/>
    <w:multiLevelType w:val="hybridMultilevel"/>
    <w:tmpl w:val="B1AEF85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C90715"/>
    <w:multiLevelType w:val="hybridMultilevel"/>
    <w:tmpl w:val="810E9A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7179BB"/>
    <w:multiLevelType w:val="hybridMultilevel"/>
    <w:tmpl w:val="AEBE3B40"/>
    <w:lvl w:ilvl="0" w:tplc="04150011">
      <w:start w:val="1"/>
      <w:numFmt w:val="decimal"/>
      <w:lvlText w:val="%1)"/>
      <w:lvlJc w:val="lef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8" w15:restartNumberingAfterBreak="0">
    <w:nsid w:val="5247270F"/>
    <w:multiLevelType w:val="hybridMultilevel"/>
    <w:tmpl w:val="350EAB10"/>
    <w:lvl w:ilvl="0" w:tplc="79A42DE8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9" w15:restartNumberingAfterBreak="0">
    <w:nsid w:val="5315242E"/>
    <w:multiLevelType w:val="hybridMultilevel"/>
    <w:tmpl w:val="479480B6"/>
    <w:lvl w:ilvl="0" w:tplc="D8106454">
      <w:start w:val="1"/>
      <w:numFmt w:val="upperRoman"/>
      <w:lvlText w:val="%1."/>
      <w:lvlJc w:val="left"/>
      <w:pPr>
        <w:ind w:left="54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0" w15:restartNumberingAfterBreak="0">
    <w:nsid w:val="53E71C44"/>
    <w:multiLevelType w:val="hybridMultilevel"/>
    <w:tmpl w:val="026E86CA"/>
    <w:lvl w:ilvl="0" w:tplc="0415000F">
      <w:start w:val="1"/>
      <w:numFmt w:val="decimal"/>
      <w:lvlText w:val="%1."/>
      <w:lvlJc w:val="left"/>
      <w:pPr>
        <w:ind w:left="540" w:hanging="360"/>
      </w:p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63921247"/>
    <w:multiLevelType w:val="hybridMultilevel"/>
    <w:tmpl w:val="B22A71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0267AB"/>
    <w:multiLevelType w:val="hybridMultilevel"/>
    <w:tmpl w:val="AFE2073A"/>
    <w:lvl w:ilvl="0" w:tplc="2D58F07E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3" w15:restartNumberingAfterBreak="0">
    <w:nsid w:val="7E902469"/>
    <w:multiLevelType w:val="hybridMultilevel"/>
    <w:tmpl w:val="3FC6E038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5526977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6883340">
    <w:abstractNumId w:val="8"/>
  </w:num>
  <w:num w:numId="3" w16cid:durableId="885021951">
    <w:abstractNumId w:val="3"/>
  </w:num>
  <w:num w:numId="4" w16cid:durableId="1989049998">
    <w:abstractNumId w:val="7"/>
  </w:num>
  <w:num w:numId="5" w16cid:durableId="1510169981">
    <w:abstractNumId w:val="12"/>
  </w:num>
  <w:num w:numId="6" w16cid:durableId="1629438121">
    <w:abstractNumId w:val="9"/>
  </w:num>
  <w:num w:numId="7" w16cid:durableId="1713922050">
    <w:abstractNumId w:val="6"/>
  </w:num>
  <w:num w:numId="8" w16cid:durableId="1721589504">
    <w:abstractNumId w:val="10"/>
  </w:num>
  <w:num w:numId="9" w16cid:durableId="1224950316">
    <w:abstractNumId w:val="5"/>
  </w:num>
  <w:num w:numId="10" w16cid:durableId="1640577644">
    <w:abstractNumId w:val="2"/>
  </w:num>
  <w:num w:numId="11" w16cid:durableId="2106075342">
    <w:abstractNumId w:val="11"/>
  </w:num>
  <w:num w:numId="12" w16cid:durableId="360939020">
    <w:abstractNumId w:val="4"/>
  </w:num>
  <w:num w:numId="13" w16cid:durableId="1569002546">
    <w:abstractNumId w:val="0"/>
  </w:num>
  <w:num w:numId="14" w16cid:durableId="1913419249">
    <w:abstractNumId w:val="1"/>
  </w:num>
  <w:num w:numId="15" w16cid:durableId="200319925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B67"/>
    <w:rsid w:val="0000086E"/>
    <w:rsid w:val="00001811"/>
    <w:rsid w:val="00022FE6"/>
    <w:rsid w:val="00023162"/>
    <w:rsid w:val="00035851"/>
    <w:rsid w:val="00053BAC"/>
    <w:rsid w:val="00055BEC"/>
    <w:rsid w:val="000657A7"/>
    <w:rsid w:val="00085E61"/>
    <w:rsid w:val="000915DC"/>
    <w:rsid w:val="00092521"/>
    <w:rsid w:val="000B1AE2"/>
    <w:rsid w:val="000B3164"/>
    <w:rsid w:val="000B5C8E"/>
    <w:rsid w:val="000C4554"/>
    <w:rsid w:val="000D214D"/>
    <w:rsid w:val="000E6076"/>
    <w:rsid w:val="00104706"/>
    <w:rsid w:val="001204BB"/>
    <w:rsid w:val="00143EE3"/>
    <w:rsid w:val="00157112"/>
    <w:rsid w:val="00173AB4"/>
    <w:rsid w:val="001761AD"/>
    <w:rsid w:val="001765E6"/>
    <w:rsid w:val="00181D8E"/>
    <w:rsid w:val="00193DB8"/>
    <w:rsid w:val="0019632D"/>
    <w:rsid w:val="001A5FA5"/>
    <w:rsid w:val="001B4701"/>
    <w:rsid w:val="001B7CFE"/>
    <w:rsid w:val="001C29D0"/>
    <w:rsid w:val="001C4C27"/>
    <w:rsid w:val="001E02ED"/>
    <w:rsid w:val="001E7827"/>
    <w:rsid w:val="00212F54"/>
    <w:rsid w:val="00217822"/>
    <w:rsid w:val="00250CEC"/>
    <w:rsid w:val="002568D9"/>
    <w:rsid w:val="00261774"/>
    <w:rsid w:val="00273016"/>
    <w:rsid w:val="002A1761"/>
    <w:rsid w:val="002B36FC"/>
    <w:rsid w:val="002B7F90"/>
    <w:rsid w:val="002D7B8F"/>
    <w:rsid w:val="00306BE2"/>
    <w:rsid w:val="003141E1"/>
    <w:rsid w:val="00314CD8"/>
    <w:rsid w:val="00317935"/>
    <w:rsid w:val="0033349D"/>
    <w:rsid w:val="003366E3"/>
    <w:rsid w:val="00350F07"/>
    <w:rsid w:val="00357FD2"/>
    <w:rsid w:val="0036207F"/>
    <w:rsid w:val="003649DC"/>
    <w:rsid w:val="0036642F"/>
    <w:rsid w:val="00371B8A"/>
    <w:rsid w:val="003772B4"/>
    <w:rsid w:val="00380760"/>
    <w:rsid w:val="00382299"/>
    <w:rsid w:val="003A2FBB"/>
    <w:rsid w:val="003A42FC"/>
    <w:rsid w:val="003A5574"/>
    <w:rsid w:val="003B02C1"/>
    <w:rsid w:val="003C1A67"/>
    <w:rsid w:val="003D7A26"/>
    <w:rsid w:val="003E2EE8"/>
    <w:rsid w:val="003E574C"/>
    <w:rsid w:val="00402C3F"/>
    <w:rsid w:val="00417079"/>
    <w:rsid w:val="00425626"/>
    <w:rsid w:val="00430455"/>
    <w:rsid w:val="00436B3E"/>
    <w:rsid w:val="0045221F"/>
    <w:rsid w:val="00457520"/>
    <w:rsid w:val="004663BE"/>
    <w:rsid w:val="00490EFB"/>
    <w:rsid w:val="0049547D"/>
    <w:rsid w:val="00497168"/>
    <w:rsid w:val="0049750E"/>
    <w:rsid w:val="004B3A34"/>
    <w:rsid w:val="004C152F"/>
    <w:rsid w:val="004C4828"/>
    <w:rsid w:val="004D070B"/>
    <w:rsid w:val="004D59F9"/>
    <w:rsid w:val="00507032"/>
    <w:rsid w:val="00522E49"/>
    <w:rsid w:val="00526E11"/>
    <w:rsid w:val="00531116"/>
    <w:rsid w:val="005468A2"/>
    <w:rsid w:val="005519C1"/>
    <w:rsid w:val="005678FA"/>
    <w:rsid w:val="00582C76"/>
    <w:rsid w:val="00587F95"/>
    <w:rsid w:val="005A1EAB"/>
    <w:rsid w:val="005A1FCB"/>
    <w:rsid w:val="005C64DC"/>
    <w:rsid w:val="005D6A38"/>
    <w:rsid w:val="005E494F"/>
    <w:rsid w:val="005E6B80"/>
    <w:rsid w:val="005F72F8"/>
    <w:rsid w:val="006060FB"/>
    <w:rsid w:val="006073E2"/>
    <w:rsid w:val="00607BD0"/>
    <w:rsid w:val="006437F2"/>
    <w:rsid w:val="006474A7"/>
    <w:rsid w:val="006510FC"/>
    <w:rsid w:val="00655891"/>
    <w:rsid w:val="00674CF5"/>
    <w:rsid w:val="00683359"/>
    <w:rsid w:val="006876E8"/>
    <w:rsid w:val="00695005"/>
    <w:rsid w:val="006B02FA"/>
    <w:rsid w:val="006B28F9"/>
    <w:rsid w:val="006B5293"/>
    <w:rsid w:val="006C1F74"/>
    <w:rsid w:val="006D0AD5"/>
    <w:rsid w:val="006D1455"/>
    <w:rsid w:val="006D235E"/>
    <w:rsid w:val="006D3330"/>
    <w:rsid w:val="006D4613"/>
    <w:rsid w:val="006D5FE6"/>
    <w:rsid w:val="006E2DE1"/>
    <w:rsid w:val="006F1FFD"/>
    <w:rsid w:val="00704DA6"/>
    <w:rsid w:val="00705AF7"/>
    <w:rsid w:val="00720AC2"/>
    <w:rsid w:val="00726D48"/>
    <w:rsid w:val="00737B67"/>
    <w:rsid w:val="0074475F"/>
    <w:rsid w:val="00747DE9"/>
    <w:rsid w:val="00773200"/>
    <w:rsid w:val="0079077E"/>
    <w:rsid w:val="007909B6"/>
    <w:rsid w:val="00794ADD"/>
    <w:rsid w:val="007A24C1"/>
    <w:rsid w:val="007B6755"/>
    <w:rsid w:val="007D0405"/>
    <w:rsid w:val="007D2E51"/>
    <w:rsid w:val="007E1625"/>
    <w:rsid w:val="00800412"/>
    <w:rsid w:val="00807315"/>
    <w:rsid w:val="00824582"/>
    <w:rsid w:val="00830697"/>
    <w:rsid w:val="00851AA0"/>
    <w:rsid w:val="00853172"/>
    <w:rsid w:val="0087103F"/>
    <w:rsid w:val="00876126"/>
    <w:rsid w:val="00882006"/>
    <w:rsid w:val="008839E2"/>
    <w:rsid w:val="008A220A"/>
    <w:rsid w:val="008A3DB9"/>
    <w:rsid w:val="008A6492"/>
    <w:rsid w:val="008B425B"/>
    <w:rsid w:val="008C5B1D"/>
    <w:rsid w:val="008D51C6"/>
    <w:rsid w:val="008F48E9"/>
    <w:rsid w:val="008F58E0"/>
    <w:rsid w:val="009022E3"/>
    <w:rsid w:val="00902DC5"/>
    <w:rsid w:val="0090368A"/>
    <w:rsid w:val="009111DF"/>
    <w:rsid w:val="0092326C"/>
    <w:rsid w:val="00924726"/>
    <w:rsid w:val="00925E5D"/>
    <w:rsid w:val="00941B5F"/>
    <w:rsid w:val="00946134"/>
    <w:rsid w:val="00946CC6"/>
    <w:rsid w:val="0095039B"/>
    <w:rsid w:val="00963075"/>
    <w:rsid w:val="009A7957"/>
    <w:rsid w:val="009B02BD"/>
    <w:rsid w:val="009B0E0A"/>
    <w:rsid w:val="009B5D9F"/>
    <w:rsid w:val="009E21D2"/>
    <w:rsid w:val="009E4679"/>
    <w:rsid w:val="009E5760"/>
    <w:rsid w:val="009E6CA3"/>
    <w:rsid w:val="009F3553"/>
    <w:rsid w:val="00A00A21"/>
    <w:rsid w:val="00A174F7"/>
    <w:rsid w:val="00A41C05"/>
    <w:rsid w:val="00A42566"/>
    <w:rsid w:val="00A5368C"/>
    <w:rsid w:val="00A64A2C"/>
    <w:rsid w:val="00A72393"/>
    <w:rsid w:val="00A74708"/>
    <w:rsid w:val="00A76E08"/>
    <w:rsid w:val="00A9093A"/>
    <w:rsid w:val="00A9504E"/>
    <w:rsid w:val="00A96330"/>
    <w:rsid w:val="00A978B8"/>
    <w:rsid w:val="00AB158C"/>
    <w:rsid w:val="00AB6F11"/>
    <w:rsid w:val="00AB75E8"/>
    <w:rsid w:val="00AC74B1"/>
    <w:rsid w:val="00AD03C1"/>
    <w:rsid w:val="00AD2CE8"/>
    <w:rsid w:val="00AE1B74"/>
    <w:rsid w:val="00AF7CE9"/>
    <w:rsid w:val="00B02AC5"/>
    <w:rsid w:val="00B03841"/>
    <w:rsid w:val="00B063FA"/>
    <w:rsid w:val="00B10F4B"/>
    <w:rsid w:val="00B3313A"/>
    <w:rsid w:val="00B36E27"/>
    <w:rsid w:val="00B56453"/>
    <w:rsid w:val="00B61660"/>
    <w:rsid w:val="00B64714"/>
    <w:rsid w:val="00B67EF1"/>
    <w:rsid w:val="00B67FDA"/>
    <w:rsid w:val="00B81335"/>
    <w:rsid w:val="00B81C8A"/>
    <w:rsid w:val="00B8755D"/>
    <w:rsid w:val="00BA4C6D"/>
    <w:rsid w:val="00BC247B"/>
    <w:rsid w:val="00BD567C"/>
    <w:rsid w:val="00BE7BFC"/>
    <w:rsid w:val="00BF2AD9"/>
    <w:rsid w:val="00C01A29"/>
    <w:rsid w:val="00C1574C"/>
    <w:rsid w:val="00C16388"/>
    <w:rsid w:val="00C16C6F"/>
    <w:rsid w:val="00C555F4"/>
    <w:rsid w:val="00C62548"/>
    <w:rsid w:val="00C62AA4"/>
    <w:rsid w:val="00C75885"/>
    <w:rsid w:val="00C76206"/>
    <w:rsid w:val="00C82B3E"/>
    <w:rsid w:val="00C84062"/>
    <w:rsid w:val="00C851BE"/>
    <w:rsid w:val="00C85BF4"/>
    <w:rsid w:val="00C95586"/>
    <w:rsid w:val="00CA4079"/>
    <w:rsid w:val="00CB42D7"/>
    <w:rsid w:val="00CB6CD9"/>
    <w:rsid w:val="00CC5FBF"/>
    <w:rsid w:val="00CC64A0"/>
    <w:rsid w:val="00CD7B22"/>
    <w:rsid w:val="00CE0ED9"/>
    <w:rsid w:val="00CE135C"/>
    <w:rsid w:val="00CE59BB"/>
    <w:rsid w:val="00CF5442"/>
    <w:rsid w:val="00CF7A22"/>
    <w:rsid w:val="00D02008"/>
    <w:rsid w:val="00D070E7"/>
    <w:rsid w:val="00D14442"/>
    <w:rsid w:val="00D15092"/>
    <w:rsid w:val="00D250D3"/>
    <w:rsid w:val="00D32A54"/>
    <w:rsid w:val="00D33818"/>
    <w:rsid w:val="00D375ED"/>
    <w:rsid w:val="00D44474"/>
    <w:rsid w:val="00D51200"/>
    <w:rsid w:val="00D567AD"/>
    <w:rsid w:val="00D6046E"/>
    <w:rsid w:val="00D6196A"/>
    <w:rsid w:val="00D96D08"/>
    <w:rsid w:val="00DA378B"/>
    <w:rsid w:val="00DA48FA"/>
    <w:rsid w:val="00DB08D2"/>
    <w:rsid w:val="00DE03CE"/>
    <w:rsid w:val="00DE1DA2"/>
    <w:rsid w:val="00DF584C"/>
    <w:rsid w:val="00DF7A7D"/>
    <w:rsid w:val="00E013F5"/>
    <w:rsid w:val="00E33BBB"/>
    <w:rsid w:val="00E35B71"/>
    <w:rsid w:val="00E40B03"/>
    <w:rsid w:val="00E52F61"/>
    <w:rsid w:val="00E55A8B"/>
    <w:rsid w:val="00E62B50"/>
    <w:rsid w:val="00E76399"/>
    <w:rsid w:val="00E82737"/>
    <w:rsid w:val="00E86FC5"/>
    <w:rsid w:val="00E87795"/>
    <w:rsid w:val="00E926C6"/>
    <w:rsid w:val="00EE24B7"/>
    <w:rsid w:val="00EE34D0"/>
    <w:rsid w:val="00EF44D6"/>
    <w:rsid w:val="00EF5395"/>
    <w:rsid w:val="00EF6108"/>
    <w:rsid w:val="00F1748D"/>
    <w:rsid w:val="00F563E4"/>
    <w:rsid w:val="00F60FBC"/>
    <w:rsid w:val="00F636B9"/>
    <w:rsid w:val="00F74B5B"/>
    <w:rsid w:val="00F74E81"/>
    <w:rsid w:val="00F812CB"/>
    <w:rsid w:val="00F84E0C"/>
    <w:rsid w:val="00F92A66"/>
    <w:rsid w:val="00FA5476"/>
    <w:rsid w:val="00FA60A4"/>
    <w:rsid w:val="00FC24AC"/>
    <w:rsid w:val="00FC3C7B"/>
    <w:rsid w:val="00FC5F06"/>
    <w:rsid w:val="00FD0B1E"/>
    <w:rsid w:val="00FF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9CD050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37B67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Stopka">
    <w:name w:val="footer"/>
    <w:basedOn w:val="Normalny"/>
    <w:rsid w:val="00C851BE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851BE"/>
  </w:style>
  <w:style w:type="paragraph" w:styleId="Tekstdymka">
    <w:name w:val="Balloon Text"/>
    <w:basedOn w:val="Normalny"/>
    <w:link w:val="TekstdymkaZnak"/>
    <w:rsid w:val="006D235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6D235E"/>
    <w:rPr>
      <w:rFonts w:ascii="Segoe UI" w:hAnsi="Segoe UI" w:cs="Segoe UI"/>
      <w:sz w:val="18"/>
      <w:szCs w:val="18"/>
    </w:rPr>
  </w:style>
  <w:style w:type="character" w:styleId="Hipercze">
    <w:name w:val="Hyperlink"/>
    <w:unhideWhenUsed/>
    <w:rsid w:val="00726D48"/>
    <w:rPr>
      <w:color w:val="0563C1"/>
      <w:u w:val="single"/>
    </w:rPr>
  </w:style>
  <w:style w:type="paragraph" w:styleId="Nagwek">
    <w:name w:val="header"/>
    <w:basedOn w:val="Normalny"/>
    <w:link w:val="NagwekZnak"/>
    <w:rsid w:val="000E60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E607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3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zydent@ruda-sl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0EA0A-3AB0-4D39-84E3-223475D21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834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5831</CharactersWithSpaces>
  <SharedDoc>false</SharedDoc>
  <HLinks>
    <vt:vector size="6" baseType="variant">
      <vt:variant>
        <vt:i4>3670081</vt:i4>
      </vt:variant>
      <vt:variant>
        <vt:i4>0</vt:i4>
      </vt:variant>
      <vt:variant>
        <vt:i4>0</vt:i4>
      </vt:variant>
      <vt:variant>
        <vt:i4>5</vt:i4>
      </vt:variant>
      <vt:variant>
        <vt:lpwstr>mailto:prezydent@ruda-sl.pl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do zarządzenia SP.0050.2.11.2023</dc:title>
  <dc:subject/>
  <dc:creator/>
  <cp:keywords/>
  <cp:lastModifiedBy/>
  <cp:revision>1</cp:revision>
  <dcterms:created xsi:type="dcterms:W3CDTF">2023-01-18T08:27:00Z</dcterms:created>
  <dcterms:modified xsi:type="dcterms:W3CDTF">2023-01-18T08:27:00Z</dcterms:modified>
</cp:coreProperties>
</file>